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8327" w14:textId="5BF77FCD" w:rsidR="003556B7" w:rsidRPr="003556B7" w:rsidRDefault="003E7B4B" w:rsidP="00D4534E">
      <w:pPr>
        <w:shd w:val="clear" w:color="auto" w:fill="5D2884"/>
        <w:tabs>
          <w:tab w:val="right" w:pos="9781"/>
        </w:tabs>
        <w:ind w:left="29" w:right="-113" w:hanging="142"/>
        <w:jc w:val="center"/>
        <w:rPr>
          <w:rFonts w:ascii="Calibri" w:hAnsi="Calibri" w:cs="Calibri"/>
          <w:bCs/>
          <w:caps/>
          <w:color w:val="FFFFFF" w:themeColor="background1"/>
          <w:szCs w:val="24"/>
        </w:rPr>
      </w:pPr>
      <w:r w:rsidRPr="003556B7">
        <w:rPr>
          <w:rFonts w:ascii="Calibri" w:hAnsi="Calibri" w:cs="Calibri"/>
          <w:b/>
          <w:color w:val="FFFFFF" w:themeColor="background1"/>
          <w:szCs w:val="24"/>
        </w:rPr>
        <w:t>SPARQ-ed</w:t>
      </w:r>
      <w:r w:rsidR="00006CB0" w:rsidRPr="003556B7">
        <w:rPr>
          <w:rFonts w:ascii="Calibri" w:hAnsi="Calibri" w:cs="Calibri"/>
          <w:b/>
          <w:color w:val="FFFFFF" w:themeColor="background1"/>
          <w:szCs w:val="24"/>
        </w:rPr>
        <w:t xml:space="preserve"> </w:t>
      </w:r>
      <w:r w:rsidR="00637E48">
        <w:rPr>
          <w:rFonts w:ascii="Calibri" w:hAnsi="Calibri" w:cs="Calibri"/>
          <w:b/>
          <w:color w:val="FFFFFF" w:themeColor="background1"/>
          <w:szCs w:val="24"/>
        </w:rPr>
        <w:t xml:space="preserve">PROGRAM </w:t>
      </w:r>
      <w:r w:rsidR="00AD325E" w:rsidRPr="003556B7">
        <w:rPr>
          <w:rFonts w:ascii="Calibri" w:hAnsi="Calibri" w:cs="Calibri"/>
          <w:b/>
          <w:caps/>
          <w:color w:val="FFFFFF" w:themeColor="background1"/>
          <w:szCs w:val="24"/>
        </w:rPr>
        <w:t>Registration Form</w:t>
      </w:r>
      <w:r w:rsidR="001A13ED">
        <w:rPr>
          <w:rFonts w:ascii="Calibri" w:hAnsi="Calibri" w:cs="Calibri"/>
          <w:b/>
          <w:caps/>
          <w:color w:val="FFFFFF" w:themeColor="background1"/>
          <w:szCs w:val="24"/>
        </w:rPr>
        <w:tab/>
      </w:r>
      <w:r w:rsidR="00637E48">
        <w:rPr>
          <w:rFonts w:ascii="Calibri" w:hAnsi="Calibri" w:cs="Calibri"/>
          <w:b/>
          <w:caps/>
          <w:color w:val="FFFFFF" w:themeColor="background1"/>
          <w:szCs w:val="24"/>
        </w:rPr>
        <w:t xml:space="preserve">   </w:t>
      </w:r>
      <w:r w:rsidR="001A13ED">
        <w:rPr>
          <w:rFonts w:ascii="Calibri" w:hAnsi="Calibri" w:cs="Calibri"/>
          <w:b/>
          <w:caps/>
          <w:color w:val="FFFFFF" w:themeColor="background1"/>
          <w:szCs w:val="24"/>
        </w:rPr>
        <w:t>202</w:t>
      </w:r>
      <w:r w:rsidR="003863B3">
        <w:rPr>
          <w:rFonts w:ascii="Calibri" w:hAnsi="Calibri" w:cs="Calibri"/>
          <w:b/>
          <w:caps/>
          <w:color w:val="FFFFFF" w:themeColor="background1"/>
          <w:szCs w:val="24"/>
        </w:rPr>
        <w:t>1</w:t>
      </w:r>
      <w:r w:rsidR="00637E48">
        <w:rPr>
          <w:rFonts w:ascii="Calibri" w:hAnsi="Calibri" w:cs="Calibri"/>
          <w:b/>
          <w:caps/>
          <w:color w:val="FFFFFF" w:themeColor="background1"/>
          <w:szCs w:val="24"/>
        </w:rPr>
        <w:t xml:space="preserve"> </w:t>
      </w:r>
    </w:p>
    <w:p w14:paraId="30548B9D" w14:textId="77777777" w:rsidR="00F20E5E" w:rsidRPr="00F20E5E" w:rsidRDefault="00F20E5E" w:rsidP="00F20E5E">
      <w:pPr>
        <w:rPr>
          <w:rFonts w:asciiTheme="minorHAnsi" w:eastAsia="Arial Rounded MT Bold" w:hAnsiTheme="minorHAnsi" w:cstheme="minorHAnsi"/>
          <w:sz w:val="16"/>
          <w:szCs w:val="16"/>
        </w:rPr>
      </w:pPr>
    </w:p>
    <w:p w14:paraId="5265BB6F" w14:textId="367CC2A7" w:rsidR="003A6C51" w:rsidRPr="00F20E5E" w:rsidRDefault="00422077" w:rsidP="00F20E5E">
      <w:pPr>
        <w:rPr>
          <w:rFonts w:ascii="Calibri" w:eastAsia="Arial Rounded MT Bold" w:hAnsi="Calibri" w:cs="Calibri"/>
        </w:rPr>
      </w:pPr>
      <w:r w:rsidRPr="00F20E5E">
        <w:rPr>
          <w:rFonts w:ascii="Calibri" w:eastAsia="Arial Rounded MT Bold" w:hAnsi="Calibri" w:cs="Calibri"/>
        </w:rPr>
        <w:t xml:space="preserve">Please enter your </w:t>
      </w:r>
      <w:r w:rsidR="00FD329D" w:rsidRPr="00F20E5E">
        <w:rPr>
          <w:rFonts w:ascii="Calibri" w:eastAsia="Arial Rounded MT Bold" w:hAnsi="Calibri" w:cs="Calibri"/>
        </w:rPr>
        <w:t xml:space="preserve">School </w:t>
      </w:r>
      <w:r w:rsidRPr="00F20E5E">
        <w:rPr>
          <w:rFonts w:ascii="Calibri" w:eastAsia="Arial Rounded MT Bold" w:hAnsi="Calibri" w:cs="Calibri"/>
        </w:rPr>
        <w:t xml:space="preserve">details below to register for </w:t>
      </w:r>
      <w:r w:rsidR="00FD329D" w:rsidRPr="00F20E5E">
        <w:rPr>
          <w:rFonts w:ascii="Calibri" w:eastAsia="Arial Rounded MT Bold" w:hAnsi="Calibri" w:cs="Calibri"/>
        </w:rPr>
        <w:t>a</w:t>
      </w:r>
      <w:r w:rsidRPr="00F20E5E">
        <w:rPr>
          <w:rFonts w:ascii="Calibri" w:eastAsia="Arial Rounded MT Bold" w:hAnsi="Calibri" w:cs="Calibri"/>
        </w:rPr>
        <w:t xml:space="preserve"> SPARQ-ed </w:t>
      </w:r>
      <w:r w:rsidR="00FD329D" w:rsidRPr="00F20E5E">
        <w:rPr>
          <w:rFonts w:ascii="Calibri" w:eastAsia="Arial Rounded MT Bold" w:hAnsi="Calibri" w:cs="Calibri"/>
        </w:rPr>
        <w:t>program</w:t>
      </w:r>
      <w:r w:rsidR="00FE3473" w:rsidRPr="00F20E5E">
        <w:rPr>
          <w:rFonts w:ascii="Calibri" w:eastAsia="Arial Rounded MT Bold" w:hAnsi="Calibri" w:cs="Calibri"/>
        </w:rPr>
        <w:t xml:space="preserve"> </w:t>
      </w:r>
      <w:r w:rsidR="00F20E5E" w:rsidRPr="00F20E5E">
        <w:rPr>
          <w:rFonts w:ascii="Calibri" w:eastAsia="Arial Rounded MT Bold" w:hAnsi="Calibri" w:cs="Calibri"/>
        </w:rPr>
        <w:t xml:space="preserve">experience </w:t>
      </w:r>
      <w:r w:rsidR="00FE3473" w:rsidRPr="00F20E5E">
        <w:rPr>
          <w:rFonts w:ascii="Calibri" w:eastAsia="Arial Rounded MT Bold" w:hAnsi="Calibri" w:cs="Calibri"/>
        </w:rPr>
        <w:t>and e</w:t>
      </w:r>
      <w:r w:rsidR="003A6C51" w:rsidRPr="00F20E5E">
        <w:rPr>
          <w:rFonts w:ascii="Calibri" w:eastAsia="Arial Rounded MT Bold" w:hAnsi="Calibri" w:cs="Calibri"/>
        </w:rPr>
        <w:t>mail</w:t>
      </w:r>
      <w:r w:rsidR="00095909" w:rsidRPr="00F20E5E">
        <w:rPr>
          <w:rFonts w:ascii="Calibri" w:eastAsia="Arial Rounded MT Bold" w:hAnsi="Calibri" w:cs="Calibri"/>
        </w:rPr>
        <w:t xml:space="preserve"> to</w:t>
      </w:r>
      <w:r w:rsidR="003A6C51" w:rsidRPr="00F20E5E">
        <w:rPr>
          <w:rFonts w:ascii="Calibri" w:eastAsia="Arial Rounded MT Bold" w:hAnsi="Calibri" w:cs="Calibri"/>
        </w:rPr>
        <w:t xml:space="preserve"> </w:t>
      </w:r>
      <w:hyperlink r:id="rId11" w:history="1">
        <w:r w:rsidR="003A6C51" w:rsidRPr="00F20E5E">
          <w:rPr>
            <w:rStyle w:val="Hyperlink"/>
            <w:rFonts w:ascii="Calibri" w:eastAsia="Arial Rounded MT Bold" w:hAnsi="Calibri" w:cs="Calibri"/>
          </w:rPr>
          <w:t>sparqed@uq.edu.au</w:t>
        </w:r>
      </w:hyperlink>
    </w:p>
    <w:p w14:paraId="6B44587B" w14:textId="77777777" w:rsidR="00F20E5E" w:rsidRPr="00F20E5E" w:rsidRDefault="00F20E5E" w:rsidP="00F20E5E">
      <w:pPr>
        <w:rPr>
          <w:rFonts w:asciiTheme="minorHAnsi" w:eastAsia="Arial Rounded MT Bold" w:hAnsiTheme="minorHAnsi" w:cstheme="minorHAnsi"/>
        </w:rPr>
      </w:pPr>
    </w:p>
    <w:tbl>
      <w:tblPr>
        <w:tblStyle w:val="TableGrid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1531"/>
        <w:gridCol w:w="414"/>
        <w:gridCol w:w="1797"/>
        <w:gridCol w:w="74"/>
        <w:gridCol w:w="918"/>
        <w:gridCol w:w="539"/>
        <w:gridCol w:w="416"/>
        <w:gridCol w:w="1825"/>
      </w:tblGrid>
      <w:tr w:rsidR="00DF2FDA" w:rsidRPr="00616574" w14:paraId="7104EEE8" w14:textId="77777777" w:rsidTr="00F20E5E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6B535DDA" w14:textId="7F616128" w:rsidR="00DF2FDA" w:rsidRPr="003556B7" w:rsidRDefault="00901D84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: </w:t>
            </w:r>
          </w:p>
        </w:tc>
        <w:tc>
          <w:tcPr>
            <w:tcW w:w="7514" w:type="dxa"/>
            <w:gridSpan w:val="8"/>
            <w:vAlign w:val="center"/>
          </w:tcPr>
          <w:p w14:paraId="78445885" w14:textId="0B2D91E5" w:rsidR="00DF2FDA" w:rsidRPr="003556B7" w:rsidRDefault="00DF2FDA" w:rsidP="00AB138C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7AA904AA" w14:textId="77777777" w:rsidTr="00F20E5E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654E3F94" w14:textId="431E29DF" w:rsidR="00DF2FDA" w:rsidRPr="003556B7" w:rsidRDefault="001A54D1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School Sector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8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F20E5E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A9735A8" w14:textId="77777777" w:rsidR="00DF2FDA" w:rsidRPr="003556B7" w:rsidRDefault="00DF2FD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Address: </w:t>
            </w:r>
          </w:p>
        </w:tc>
        <w:tc>
          <w:tcPr>
            <w:tcW w:w="7514" w:type="dxa"/>
            <w:gridSpan w:val="8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087078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5DD3E157" w14:textId="3A5EADA4" w:rsidR="00AB138C" w:rsidRPr="003556B7" w:rsidRDefault="00AB138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 Contact:</w:t>
            </w:r>
          </w:p>
        </w:tc>
        <w:tc>
          <w:tcPr>
            <w:tcW w:w="7514" w:type="dxa"/>
            <w:gridSpan w:val="8"/>
            <w:vAlign w:val="center"/>
          </w:tcPr>
          <w:p w14:paraId="2478B26E" w14:textId="662914E3" w:rsidR="00AB138C" w:rsidRPr="003556B7" w:rsidRDefault="00AB138C" w:rsidP="00087078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DF2FDA" w:rsidRPr="00616574" w14:paraId="3DCE5ADA" w14:textId="77777777" w:rsidTr="00F20E5E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7B83FC40" w14:textId="77777777" w:rsidR="00DF2FDA" w:rsidRPr="003556B7" w:rsidRDefault="00DF2FDA" w:rsidP="00DF2FD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E-mail:</w:t>
            </w:r>
          </w:p>
        </w:tc>
        <w:tc>
          <w:tcPr>
            <w:tcW w:w="7514" w:type="dxa"/>
            <w:gridSpan w:val="8"/>
            <w:vAlign w:val="center"/>
          </w:tcPr>
          <w:p w14:paraId="11712CBF" w14:textId="266D652D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431023" w:rsidRPr="00616574" w14:paraId="0E6514A3" w14:textId="77777777" w:rsidTr="00F20E5E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0803144" w14:textId="77777777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Telephone:</w:t>
            </w:r>
          </w:p>
        </w:tc>
        <w:tc>
          <w:tcPr>
            <w:tcW w:w="3742" w:type="dxa"/>
            <w:gridSpan w:val="3"/>
            <w:vAlign w:val="center"/>
          </w:tcPr>
          <w:p w14:paraId="40EECFE6" w14:textId="5247C56A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24AA8E5C" w14:textId="77777777" w:rsidR="00FA1AC7" w:rsidRPr="003556B7" w:rsidRDefault="00FA1AC7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780" w:type="dxa"/>
            <w:gridSpan w:val="3"/>
            <w:vAlign w:val="center"/>
          </w:tcPr>
          <w:p w14:paraId="3E24372A" w14:textId="749B259D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597C09" w:rsidRPr="00616574" w14:paraId="47397511" w14:textId="77777777" w:rsidTr="00F20E5E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56D5648A" w14:textId="1F238448" w:rsidR="00852DF4" w:rsidRPr="00852DF4" w:rsidRDefault="00852DF4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Number of attendees: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DCB4" w14:textId="6093E554" w:rsidR="00852DF4" w:rsidRPr="00852DF4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SPARQ-ed</w:t>
            </w:r>
            <w:r w:rsidR="0053335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 xml:space="preserve"> Lab</w:t>
            </w:r>
          </w:p>
          <w:p w14:paraId="3458C3DB" w14:textId="4378DA58" w:rsidR="00852DF4" w:rsidRPr="00924C11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</w:t>
            </w:r>
            <w:r w:rsidR="00B351E4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8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vAlign w:val="center"/>
          </w:tcPr>
          <w:p w14:paraId="4C5E84CB" w14:textId="77777777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C5D56" w14:textId="3EC0B724" w:rsidR="00852DF4" w:rsidRPr="00852DF4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In-School</w:t>
            </w:r>
            <w:r w:rsidR="00597C09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 xml:space="preserve"> visit</w:t>
            </w:r>
          </w:p>
          <w:p w14:paraId="61195096" w14:textId="4BCD0866" w:rsidR="00852DF4" w:rsidRPr="00924C11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28)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14:paraId="537EEC3B" w14:textId="0C59C8A1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F719DF" w:rsidRPr="00616574" w14:paraId="5B99EC64" w14:textId="65DE357A" w:rsidTr="00F20E5E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E29B54B" w14:textId="03B340E6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Year Level:</w:t>
            </w:r>
          </w:p>
        </w:tc>
        <w:sdt>
          <w:sdtPr>
            <w:rPr>
              <w:rFonts w:ascii="Calibri" w:eastAsia="Arial" w:hAnsi="Calibri" w:cs="Calibri"/>
              <w:sz w:val="22"/>
              <w:lang w:eastAsia="en-AU"/>
            </w:rPr>
            <w:id w:val="133066452"/>
            <w:placeholder>
              <w:docPart w:val="8CC1E759242B49DD8FF3F061C79053C4"/>
            </w:placeholder>
            <w:showingPlcHdr/>
            <w:dropDownList>
              <w:listItem w:value="Select a level"/>
              <w:listItem w:displayText="Year 12" w:value="Year 12"/>
              <w:listItem w:displayText="Year 11" w:value="Year 11"/>
              <w:listItem w:displayText="Year 10" w:value="Year 10"/>
              <w:listItem w:displayText="Year 9" w:value="Year 9"/>
              <w:listItem w:displayText="Year 8" w:value="Year 8"/>
              <w:listItem w:displayText="Year 7" w:value="Year 7"/>
              <w:listItem w:displayText="Year 6" w:value="Year 6"/>
            </w:dropDownList>
          </w:sdtPr>
          <w:sdtEndPr/>
          <w:sdtContent>
            <w:tc>
              <w:tcPr>
                <w:tcW w:w="374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2539579" w14:textId="040313C5" w:rsidR="00F719DF" w:rsidRPr="003556B7" w:rsidRDefault="00A76CE8" w:rsidP="00491853">
                <w:pPr>
                  <w:spacing w:line="239" w:lineRule="auto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="00F719DF" w:rsidRPr="003556B7">
                  <w:rPr>
                    <w:rStyle w:val="PlaceholderText"/>
                    <w:sz w:val="22"/>
                  </w:rPr>
                  <w:t>Select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="00C1734B">
                  <w:rPr>
                    <w:rStyle w:val="PlaceholderText"/>
                    <w:sz w:val="22"/>
                  </w:rPr>
                  <w:t>year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sz w:val="22"/>
              <w:lang w:eastAsia="en-AU"/>
            </w:rPr>
            <w:id w:val="-1866970241"/>
            <w:placeholder>
              <w:docPart w:val="F1A18541325B457EB0A9FEEEA50E3406"/>
            </w:placeholder>
            <w:showingPlcHdr/>
            <w:dropDownList>
              <w:listItem w:value="Select a level"/>
              <w:listItem w:displayText="Year 12" w:value="Year 12"/>
              <w:listItem w:displayText="Year 11" w:value="Year 11"/>
              <w:listItem w:displayText="Year 10" w:value="Year 10"/>
              <w:listItem w:displayText="Year 9" w:value="Year 9"/>
              <w:listItem w:displayText="Year 8" w:value="Year 8"/>
              <w:listItem w:displayText="Year 7" w:value="Year 7"/>
              <w:listItem w:displayText="Year 6" w:value="Year 6"/>
            </w:dropDownList>
          </w:sdtPr>
          <w:sdtEndPr/>
          <w:sdtContent>
            <w:tc>
              <w:tcPr>
                <w:tcW w:w="377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8B6767E" w14:textId="08B1BDC8" w:rsidR="00F719DF" w:rsidRPr="003556B7" w:rsidRDefault="00A76CE8" w:rsidP="00491853">
                <w:pPr>
                  <w:spacing w:line="239" w:lineRule="auto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="00F719DF" w:rsidRPr="003556B7">
                  <w:rPr>
                    <w:rStyle w:val="PlaceholderText"/>
                    <w:sz w:val="22"/>
                  </w:rPr>
                  <w:t>Select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="00C1734B">
                  <w:rPr>
                    <w:rStyle w:val="PlaceholderText"/>
                    <w:sz w:val="22"/>
                  </w:rPr>
                  <w:t>year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</w:tr>
      <w:tr w:rsidR="004461F1" w:rsidRPr="00616574" w14:paraId="0B4593F1" w14:textId="77777777" w:rsidTr="00F20E5E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8027F2" w14:textId="0AAF682B" w:rsidR="004461F1" w:rsidRPr="00015030" w:rsidRDefault="00BC29EC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P</w:t>
            </w:r>
            <w:r w:rsidR="007F2EE0"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ROGRAMS</w:t>
            </w:r>
            <w:r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8"/>
            <w:shd w:val="clear" w:color="auto" w:fill="D9D9D9" w:themeFill="background1" w:themeFillShade="D9"/>
            <w:vAlign w:val="center"/>
          </w:tcPr>
          <w:p w14:paraId="0C895319" w14:textId="76884B46" w:rsidR="004461F1" w:rsidRPr="00DF464B" w:rsidRDefault="009C151A" w:rsidP="009E6809">
            <w:pPr>
              <w:spacing w:line="239" w:lineRule="auto"/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S</w:t>
            </w:r>
            <w:r w:rsidR="00030F2D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elect</w:t>
            </w:r>
            <w:r w:rsidR="009E0CD2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</w:t>
            </w:r>
            <w:r w:rsidR="00857C74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a workshop </w:t>
            </w:r>
            <w:r w:rsidR="0069216F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and </w:t>
            </w:r>
            <w:r w:rsidR="00F20E5E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date </w:t>
            </w: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in order of </w:t>
            </w:r>
            <w:r w:rsidR="00F20E5E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preference 1 – 3 </w:t>
            </w: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from</w:t>
            </w:r>
            <w:r w:rsidR="00F20E5E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the list below</w:t>
            </w:r>
            <w:r w:rsidR="002774FA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:</w:t>
            </w:r>
            <w:r w:rsidR="0069216F" w:rsidRPr="00A772F7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</w:t>
            </w:r>
          </w:p>
        </w:tc>
      </w:tr>
      <w:tr w:rsidR="00F20E5E" w:rsidRPr="00616574" w14:paraId="6E454439" w14:textId="2FF8B9A3" w:rsidTr="00F20E5E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7FA5D4D6" w14:textId="5E32317E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0" w:name="_Hlk42606218"/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W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ORKSHOPS</w:t>
            </w:r>
          </w:p>
          <w:p w14:paraId="6E3E7CEE" w14:textId="7CDF8C63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SPARQ-ed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Lab </w:t>
            </w:r>
          </w:p>
          <w:p w14:paraId="024CDAA8" w14:textId="6FE21AE0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1 day</w:t>
            </w:r>
          </w:p>
        </w:tc>
        <w:tc>
          <w:tcPr>
            <w:tcW w:w="1945" w:type="dxa"/>
            <w:gridSpan w:val="2"/>
            <w:vAlign w:val="center"/>
          </w:tcPr>
          <w:p w14:paraId="596D0B76" w14:textId="5A1E1B9E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i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501246294"/>
                <w:placeholder>
                  <w:docPart w:val="B2F62C5BC6864948BB10D1A545F51312"/>
                </w:placeholder>
                <w:showingPlcHdr/>
                <w:dropDownList>
                  <w:listItem w:value="Select an option"/>
                  <w:listItem w:displayText="Working with DNA" w:value="Working with DNA"/>
                  <w:listItem w:displayText="Enzyme Inhibitors" w:value="Enzyme Inhibitors"/>
                  <w:listItem w:displayText="Cell Biology" w:value="Cell Biology"/>
                  <w:listItem w:displayText="Customised experience-list in 'Request other'" w:value="Customised experience-list in 'Request other'"/>
                </w:dropDownList>
              </w:sdtPr>
              <w:sdtEndPr/>
              <w:sdtContent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sdtContent>
            </w:sdt>
            <w:r w:rsidR="00F20E5E" w:rsidRPr="003556B7">
              <w:rPr>
                <w:rFonts w:ascii="Calibri" w:eastAsia="Arial" w:hAnsi="Calibri" w:cs="Calibri"/>
                <w:sz w:val="22"/>
                <w:lang w:eastAsia="en-AU"/>
              </w:rPr>
              <w:t xml:space="preserve"> </w:t>
            </w:r>
            <w:r w:rsidR="00F20E5E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  <w:tc>
          <w:tcPr>
            <w:tcW w:w="1871" w:type="dxa"/>
            <w:gridSpan w:val="2"/>
            <w:vAlign w:val="center"/>
          </w:tcPr>
          <w:p w14:paraId="4B48763E" w14:textId="15D0F6D7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1732686132"/>
                <w:placeholder>
                  <w:docPart w:val="18F20A2EAB5A421DA9A5A448EE79D446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>ate 1</w:t>
                </w:r>
              </w:sdtContent>
            </w:sdt>
          </w:p>
        </w:tc>
        <w:tc>
          <w:tcPr>
            <w:tcW w:w="1873" w:type="dxa"/>
            <w:gridSpan w:val="3"/>
            <w:vAlign w:val="center"/>
          </w:tcPr>
          <w:p w14:paraId="475DA30F" w14:textId="006221D9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2019844804"/>
                <w:placeholder>
                  <w:docPart w:val="7951ED9223FB45F78E0B1A5E81E5B4E1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2</w:t>
                </w:r>
              </w:sdtContent>
            </w:sdt>
          </w:p>
        </w:tc>
        <w:tc>
          <w:tcPr>
            <w:tcW w:w="1825" w:type="dxa"/>
            <w:vAlign w:val="center"/>
          </w:tcPr>
          <w:p w14:paraId="73F67336" w14:textId="09587A2A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1601328581"/>
                <w:placeholder>
                  <w:docPart w:val="E221835F04BB4A639B100DCEDF985AC1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3</w:t>
                </w:r>
              </w:sdtContent>
            </w:sdt>
          </w:p>
        </w:tc>
      </w:tr>
      <w:bookmarkEnd w:id="0"/>
      <w:tr w:rsidR="00F20E5E" w:rsidRPr="00616574" w14:paraId="6B9A7876" w14:textId="74714F1E" w:rsidTr="00F20E5E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7CB12363" w14:textId="3A078224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INCURSION WORKSHOPS</w:t>
            </w:r>
          </w:p>
          <w:p w14:paraId="0BABCBCC" w14:textId="1FCC4DAF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n-School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visit</w:t>
            </w:r>
          </w:p>
          <w:p w14:paraId="72572D60" w14:textId="465A3D84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2 hr</w:t>
            </w:r>
          </w:p>
        </w:tc>
        <w:tc>
          <w:tcPr>
            <w:tcW w:w="1945" w:type="dxa"/>
            <w:gridSpan w:val="2"/>
            <w:vAlign w:val="center"/>
          </w:tcPr>
          <w:p w14:paraId="1574A0A8" w14:textId="6DA5963A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i/>
                <w:sz w:val="22"/>
                <w:lang w:eastAsia="en-AU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37624317"/>
                <w:placeholder>
                  <w:docPart w:val="22EF30A3D86E4199AE716338926B5EC5"/>
                </w:placeholder>
                <w:showingPlcHdr/>
                <w:dropDownList>
                  <w:listItem w:displayText="Select an option" w:value="Select an option"/>
                  <w:listItem w:displayText="Bacterial transformation" w:value="Bacterial transformation"/>
                  <w:listItem w:displayText="Separating proteins" w:value="Separating proteins"/>
                  <w:listItem w:displayText="Analysing proteins" w:value="Analysing proteins"/>
                  <w:listItem w:displayText="Working with enzymes" w:value="Working with enzymes"/>
                  <w:listItem w:displayText="Introduction to Microbiology" w:value="Introduction to Microbiology"/>
                </w:dropDownList>
              </w:sdtPr>
              <w:sdtEndPr/>
              <w:sdtContent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sdtContent>
            </w:sdt>
          </w:p>
        </w:tc>
        <w:tc>
          <w:tcPr>
            <w:tcW w:w="1871" w:type="dxa"/>
            <w:gridSpan w:val="2"/>
            <w:vAlign w:val="center"/>
          </w:tcPr>
          <w:p w14:paraId="1DF6C876" w14:textId="0C9A441D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521594861"/>
                <w:placeholder>
                  <w:docPart w:val="9A49AB64746B40A387B4494AA74B8F28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>ate 1</w:t>
                </w:r>
              </w:sdtContent>
            </w:sdt>
          </w:p>
        </w:tc>
        <w:tc>
          <w:tcPr>
            <w:tcW w:w="1873" w:type="dxa"/>
            <w:gridSpan w:val="3"/>
            <w:vAlign w:val="center"/>
          </w:tcPr>
          <w:p w14:paraId="36440C59" w14:textId="4FB934B5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1778213494"/>
                <w:placeholder>
                  <w:docPart w:val="DF2B7CD171FA4F51B2EFFEA472D51D39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2</w:t>
                </w:r>
              </w:sdtContent>
            </w:sdt>
          </w:p>
        </w:tc>
        <w:tc>
          <w:tcPr>
            <w:tcW w:w="1825" w:type="dxa"/>
            <w:vAlign w:val="center"/>
          </w:tcPr>
          <w:p w14:paraId="39F51E05" w14:textId="225363B1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1608085741"/>
                <w:placeholder>
                  <w:docPart w:val="189AC711FBFA4028B323B668C54DC606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3</w:t>
                </w:r>
              </w:sdtContent>
            </w:sdt>
          </w:p>
        </w:tc>
      </w:tr>
      <w:tr w:rsidR="00F20E5E" w:rsidRPr="00616574" w14:paraId="0E859D8D" w14:textId="35677794" w:rsidTr="00F20E5E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6078ED2F" w14:textId="20F2B459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VIRTUAL LESSONS</w:t>
            </w:r>
          </w:p>
          <w:p w14:paraId="3AE7253F" w14:textId="006B5DD6" w:rsidR="00F20E5E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Online</w:t>
            </w:r>
          </w:p>
          <w:p w14:paraId="200C47AC" w14:textId="7B840AE8" w:rsidR="00F20E5E" w:rsidRPr="003556B7" w:rsidRDefault="00F20E5E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1 hr</w:t>
            </w:r>
          </w:p>
        </w:tc>
        <w:sdt>
          <w:sdtPr>
            <w:rPr>
              <w:rFonts w:ascii="Calibri" w:eastAsia="Arial" w:hAnsi="Calibri" w:cs="Calibri"/>
              <w:i/>
              <w:sz w:val="22"/>
              <w:lang w:eastAsia="en-AU"/>
            </w:rPr>
            <w:id w:val="2121636919"/>
            <w:placeholder>
              <w:docPart w:val="3C8E93027FCA4437AA3F85FD29F84535"/>
            </w:placeholder>
            <w:showingPlcHdr/>
            <w:dropDownList>
              <w:listItem w:displayText="Select an option" w:value="Select an option"/>
              <w:listItem w:displayText="Vaccine technologies" w:value="Vaccine technologies"/>
              <w:listItem w:displayText="Cancer genetics" w:value="Cancer genetics"/>
              <w:listItem w:displayText="Customised lesson-list in 'Request other'" w:value="Customised lesson-list in 'Request other'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294D300" w14:textId="639F524F" w:rsidR="00F20E5E" w:rsidRPr="003556B7" w:rsidRDefault="00F20E5E" w:rsidP="00F20E5E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i/>
                    <w:sz w:val="22"/>
                    <w:lang w:eastAsia="en-AU"/>
                  </w:rPr>
                </w:pPr>
                <w:r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p>
            </w:tc>
          </w:sdtContent>
        </w:sdt>
        <w:tc>
          <w:tcPr>
            <w:tcW w:w="1871" w:type="dxa"/>
            <w:gridSpan w:val="2"/>
            <w:vAlign w:val="center"/>
          </w:tcPr>
          <w:p w14:paraId="48E2FB8A" w14:textId="1533D43F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580976484"/>
                <w:placeholder>
                  <w:docPart w:val="3FDB5ABA093F4B85ADA95784DBC4D8F8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>ate 1</w:t>
                </w:r>
              </w:sdtContent>
            </w:sdt>
          </w:p>
        </w:tc>
        <w:tc>
          <w:tcPr>
            <w:tcW w:w="1873" w:type="dxa"/>
            <w:gridSpan w:val="3"/>
            <w:vAlign w:val="center"/>
          </w:tcPr>
          <w:p w14:paraId="026F9A78" w14:textId="0F27EA69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539366724"/>
                <w:placeholder>
                  <w:docPart w:val="A51CC58FCBD143C5A9C197833A8D938D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2</w:t>
                </w:r>
              </w:sdtContent>
            </w:sdt>
          </w:p>
        </w:tc>
        <w:tc>
          <w:tcPr>
            <w:tcW w:w="1825" w:type="dxa"/>
            <w:vAlign w:val="center"/>
          </w:tcPr>
          <w:p w14:paraId="5D633D6F" w14:textId="74244D3F" w:rsidR="00F20E5E" w:rsidRPr="003556B7" w:rsidRDefault="00157E37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185178722"/>
                <w:placeholder>
                  <w:docPart w:val="CF4AC2FA34D6465DA2141A4541B1B8D7"/>
                </w:placeholder>
                <w:showingPlcHdr/>
                <w:date>
                  <w:dateFormat w:val="d/MM/yyyy"/>
                  <w:lid w:val="en-AU"/>
                  <w:storeMappedDataAs w:val="date"/>
                  <w:calendar w:val="gregorian"/>
                </w:date>
              </w:sdtPr>
              <w:sdtEndPr/>
              <w:sdtContent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F20E5E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F20E5E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ate </w:t>
                </w:r>
                <w:r w:rsidR="009C151A">
                  <w:rPr>
                    <w:rStyle w:val="PlaceholderText"/>
                    <w:rFonts w:ascii="Calibri" w:hAnsi="Calibri" w:cs="Calibri"/>
                    <w:sz w:val="22"/>
                  </w:rPr>
                  <w:t>3</w:t>
                </w:r>
              </w:sdtContent>
            </w:sdt>
          </w:p>
        </w:tc>
      </w:tr>
      <w:tr w:rsidR="009C151A" w:rsidRPr="00616574" w14:paraId="5AF7AE38" w14:textId="77777777" w:rsidTr="00D44CE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0750D2B8" w14:textId="51022ACC" w:rsidR="009C151A" w:rsidRDefault="009C151A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9723" w14:textId="5D604349" w:rsidR="009C151A" w:rsidRPr="005F3EFC" w:rsidRDefault="005F3EFC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 w:rsidRPr="005F3EFC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Time:</w:t>
            </w:r>
          </w:p>
        </w:tc>
        <w:tc>
          <w:tcPr>
            <w:tcW w:w="1871" w:type="dxa"/>
            <w:gridSpan w:val="2"/>
            <w:vAlign w:val="center"/>
          </w:tcPr>
          <w:p w14:paraId="0BA2FFB2" w14:textId="77777777" w:rsidR="009C151A" w:rsidRPr="009C151A" w:rsidRDefault="009C151A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  <w:tc>
          <w:tcPr>
            <w:tcW w:w="1873" w:type="dxa"/>
            <w:gridSpan w:val="3"/>
            <w:vAlign w:val="center"/>
          </w:tcPr>
          <w:p w14:paraId="07380B50" w14:textId="77777777" w:rsidR="009C151A" w:rsidRPr="009C151A" w:rsidRDefault="009C151A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  <w:tc>
          <w:tcPr>
            <w:tcW w:w="1825" w:type="dxa"/>
            <w:vAlign w:val="center"/>
          </w:tcPr>
          <w:p w14:paraId="0C169FA8" w14:textId="77777777" w:rsidR="009C151A" w:rsidRPr="009C151A" w:rsidRDefault="009C151A" w:rsidP="00F20E5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</w:tr>
      <w:tr w:rsidR="00FE40BA" w:rsidRPr="00616574" w14:paraId="04465ECE" w14:textId="77777777" w:rsidTr="004B45F0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56422309" w14:textId="7AA464A6" w:rsidR="00FE40BA" w:rsidRPr="003556B7" w:rsidRDefault="009C15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1" w:name="_Hlk4260229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Bespoke </w:t>
            </w:r>
            <w:r w:rsidR="005F3EFC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workshop </w:t>
            </w:r>
            <w:r w:rsidR="004B45F0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experience </w:t>
            </w:r>
            <w:r w:rsidR="005F3EFC">
              <w:rPr>
                <w:rFonts w:ascii="Calibri" w:eastAsia="Arial" w:hAnsi="Calibri" w:cs="Calibri"/>
                <w:b/>
                <w:sz w:val="22"/>
                <w:lang w:eastAsia="en-AU"/>
              </w:rPr>
              <w:t>r</w:t>
            </w:r>
            <w:r w:rsidR="004461F1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equest</w:t>
            </w:r>
            <w:r w:rsidR="00FE40B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8"/>
            <w:vAlign w:val="center"/>
          </w:tcPr>
          <w:p w14:paraId="325BBBF4" w14:textId="2C5D985A" w:rsidR="00BC214E" w:rsidRPr="003556B7" w:rsidRDefault="00404957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6B7D1B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</w:tr>
      <w:bookmarkEnd w:id="1"/>
      <w:tr w:rsidR="00FA1AC7" w:rsidRPr="00616574" w14:paraId="06E52FB9" w14:textId="77777777" w:rsidTr="00E9653F">
        <w:trPr>
          <w:trHeight w:val="56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9E74B" w14:textId="2DF02C59" w:rsidR="00FA1AC7" w:rsidRPr="003556B7" w:rsidRDefault="00D44CE3" w:rsidP="00CA4E27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</w:t>
            </w:r>
            <w:r w:rsidR="00526360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pecial requirements</w:t>
            </w:r>
            <w:r w:rsidR="00E708AD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8"/>
            <w:tcBorders>
              <w:bottom w:val="single" w:sz="4" w:space="0" w:color="auto"/>
            </w:tcBorders>
            <w:vAlign w:val="center"/>
          </w:tcPr>
          <w:p w14:paraId="2C2AF426" w14:textId="71BF485B" w:rsidR="00FA1AC7" w:rsidRPr="003556B7" w:rsidRDefault="00FA1AC7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454C63" w:rsidRPr="00616574" w14:paraId="72997635" w14:textId="77777777" w:rsidTr="00157E37">
        <w:trPr>
          <w:trHeight w:val="794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58C71" w14:textId="5722D1C3" w:rsidR="00E708AD" w:rsidRPr="00157E37" w:rsidRDefault="001C5E11" w:rsidP="00157E37">
            <w:pPr>
              <w:tabs>
                <w:tab w:val="left" w:pos="2800"/>
                <w:tab w:val="left" w:pos="4920"/>
              </w:tabs>
              <w:spacing w:line="0" w:lineRule="atLeast"/>
              <w:rPr>
                <w:b/>
                <w:bCs/>
                <w:sz w:val="22"/>
              </w:rPr>
            </w:pPr>
            <w:r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>*</w:t>
            </w:r>
            <w:r w:rsidR="00944F1E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>Please note</w:t>
            </w:r>
            <w:r w:rsidR="00634829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157E37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that </w:t>
            </w:r>
            <w:r w:rsidR="00944F1E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this is not a </w:t>
            </w:r>
            <w:r w:rsidR="00AC78A5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>booking confirmation</w:t>
            </w:r>
            <w:r w:rsidR="00D8340A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 as</w:t>
            </w:r>
            <w:r w:rsidR="00754F42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944F1E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preferred dates and times are subject to availability. </w:t>
            </w:r>
            <w:r w:rsidR="00157E37" w:rsidRPr="00157E37"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AU"/>
              </w:rPr>
              <w:t xml:space="preserve">We will contact you to confirm your booking, provide UQ Pay advice and include a resource pack. </w:t>
            </w:r>
            <w:r w:rsidR="003D23B5" w:rsidRPr="00157E37">
              <w:rPr>
                <w:b/>
                <w:bCs/>
                <w:sz w:val="20"/>
                <w:szCs w:val="20"/>
              </w:rPr>
              <w:t>P</w:t>
            </w:r>
            <w:r w:rsidR="004F71A7" w:rsidRPr="00157E37">
              <w:rPr>
                <w:b/>
                <w:bCs/>
                <w:sz w:val="20"/>
                <w:szCs w:val="20"/>
              </w:rPr>
              <w:t>ayment</w:t>
            </w:r>
            <w:r w:rsidR="003D23B5" w:rsidRPr="00157E37">
              <w:rPr>
                <w:b/>
                <w:bCs/>
                <w:sz w:val="20"/>
                <w:szCs w:val="20"/>
              </w:rPr>
              <w:t xml:space="preserve"> is required</w:t>
            </w:r>
            <w:r w:rsidR="004F71A7" w:rsidRPr="00157E37">
              <w:rPr>
                <w:b/>
                <w:bCs/>
                <w:sz w:val="20"/>
                <w:szCs w:val="20"/>
              </w:rPr>
              <w:t xml:space="preserve"> </w:t>
            </w:r>
            <w:r w:rsidR="003D23B5" w:rsidRPr="00157E37">
              <w:rPr>
                <w:b/>
                <w:bCs/>
                <w:sz w:val="20"/>
                <w:szCs w:val="20"/>
              </w:rPr>
              <w:t>prior to your workshop</w:t>
            </w:r>
            <w:r w:rsidR="003D23B5" w:rsidRPr="00157E37">
              <w:rPr>
                <w:b/>
                <w:bCs/>
                <w:sz w:val="20"/>
                <w:szCs w:val="20"/>
              </w:rPr>
              <w:t xml:space="preserve"> and </w:t>
            </w:r>
            <w:r w:rsidR="00282DA1" w:rsidRPr="00157E37">
              <w:rPr>
                <w:b/>
                <w:bCs/>
                <w:sz w:val="20"/>
                <w:szCs w:val="20"/>
              </w:rPr>
              <w:t>is</w:t>
            </w:r>
            <w:r w:rsidR="004F71A7" w:rsidRPr="00157E37">
              <w:rPr>
                <w:b/>
                <w:bCs/>
                <w:sz w:val="20"/>
                <w:szCs w:val="20"/>
              </w:rPr>
              <w:t xml:space="preserve"> </w:t>
            </w:r>
            <w:r w:rsidR="00BE05FD" w:rsidRPr="00157E37">
              <w:rPr>
                <w:b/>
                <w:bCs/>
                <w:sz w:val="20"/>
                <w:szCs w:val="20"/>
              </w:rPr>
              <w:t>finalised</w:t>
            </w:r>
            <w:r w:rsidR="00887525" w:rsidRPr="00157E37">
              <w:rPr>
                <w:b/>
                <w:bCs/>
                <w:sz w:val="20"/>
                <w:szCs w:val="20"/>
              </w:rPr>
              <w:t xml:space="preserve"> </w:t>
            </w:r>
            <w:r w:rsidR="00886350" w:rsidRPr="00157E37">
              <w:rPr>
                <w:b/>
                <w:bCs/>
                <w:sz w:val="20"/>
                <w:szCs w:val="20"/>
              </w:rPr>
              <w:t xml:space="preserve">through </w:t>
            </w:r>
            <w:r w:rsidR="004F71A7" w:rsidRPr="00157E37">
              <w:rPr>
                <w:b/>
                <w:bCs/>
                <w:sz w:val="20"/>
                <w:szCs w:val="20"/>
              </w:rPr>
              <w:t>UQ Payments</w:t>
            </w:r>
            <w:r w:rsidR="00157E37" w:rsidRPr="00157E37">
              <w:rPr>
                <w:b/>
                <w:bCs/>
                <w:sz w:val="20"/>
                <w:szCs w:val="20"/>
              </w:rPr>
              <w:t>, with</w:t>
            </w:r>
            <w:r w:rsidR="00634829" w:rsidRPr="00157E37">
              <w:rPr>
                <w:b/>
                <w:bCs/>
                <w:sz w:val="20"/>
                <w:szCs w:val="20"/>
              </w:rPr>
              <w:t xml:space="preserve"> a</w:t>
            </w:r>
            <w:r w:rsidR="004F71A7" w:rsidRPr="00157E37">
              <w:rPr>
                <w:b/>
                <w:bCs/>
                <w:sz w:val="20"/>
                <w:szCs w:val="20"/>
              </w:rPr>
              <w:t xml:space="preserve"> Tax Invoice/Receipt emailed to you </w:t>
            </w:r>
            <w:r w:rsidR="00157E37" w:rsidRPr="00157E37">
              <w:rPr>
                <w:b/>
                <w:bCs/>
                <w:sz w:val="20"/>
                <w:szCs w:val="20"/>
              </w:rPr>
              <w:t>once completed</w:t>
            </w:r>
            <w:r w:rsidR="00E43667" w:rsidRPr="00157E3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A1AC7" w:rsidRPr="00616574" w14:paraId="1E127FAB" w14:textId="77777777" w:rsidTr="005F3EFC">
        <w:trPr>
          <w:trHeight w:val="1493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41943" w14:textId="6FD532DD" w:rsidR="00D8340A" w:rsidRPr="00046090" w:rsidRDefault="00D8340A" w:rsidP="00D8340A">
            <w:pPr>
              <w:pStyle w:val="xmsonormal"/>
              <w:spacing w:before="240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bookmarkStart w:id="2" w:name="_GoBack"/>
            <w:bookmarkEnd w:id="2"/>
            <w:r w:rsidRPr="00046090">
              <w:rPr>
                <w:rFonts w:asciiTheme="minorHAnsi" w:hAnsiTheme="minorHAnsi" w:cstheme="minorHAnsi"/>
                <w:sz w:val="16"/>
                <w:szCs w:val="16"/>
              </w:rPr>
              <w:t xml:space="preserve">SPARQ-ed | </w:t>
            </w:r>
            <w:r w:rsidRPr="00046090">
              <w:rPr>
                <w:rFonts w:asciiTheme="minorHAnsi" w:hAnsiTheme="minorHAnsi" w:cstheme="minorBidi"/>
                <w:sz w:val="16"/>
                <w:szCs w:val="16"/>
              </w:rPr>
              <w:t>The University of Queensland</w:t>
            </w:r>
            <w:r w:rsidR="00F20E5E">
              <w:rPr>
                <w:rFonts w:asciiTheme="minorHAnsi" w:hAnsiTheme="minorHAnsi" w:cstheme="minorBidi"/>
                <w:sz w:val="16"/>
                <w:szCs w:val="16"/>
              </w:rPr>
              <w:t xml:space="preserve"> Diamantina Institute</w:t>
            </w:r>
          </w:p>
          <w:p w14:paraId="6BE9E087" w14:textId="23541A17" w:rsidR="00D8340A" w:rsidRPr="00046090" w:rsidRDefault="00F20E5E" w:rsidP="00D8340A">
            <w:pPr>
              <w:pStyle w:val="xmsonormal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Level 2 </w:t>
            </w:r>
            <w:r w:rsidR="00D8340A" w:rsidRPr="00046090">
              <w:rPr>
                <w:rFonts w:asciiTheme="minorHAnsi" w:hAnsiTheme="minorHAnsi" w:cstheme="minorHAnsi"/>
                <w:sz w:val="16"/>
                <w:szCs w:val="16"/>
              </w:rPr>
              <w:t>Translational Research Institute (TRI) | 37 Kent Street | Woolloongabba Qld 4102</w:t>
            </w:r>
          </w:p>
          <w:p w14:paraId="3D5C6EC6" w14:textId="796DC854" w:rsidR="00AD325E" w:rsidRPr="003556B7" w:rsidRDefault="00D8340A" w:rsidP="005F3EFC">
            <w:pPr>
              <w:pStyle w:val="xmsonormal"/>
              <w:jc w:val="center"/>
              <w:rPr>
                <w:color w:val="51247A"/>
              </w:rPr>
            </w:pPr>
            <w:r w:rsidRPr="0004609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W</w:t>
            </w:r>
            <w:r w:rsidRPr="00046090">
              <w:rPr>
                <w:rFonts w:asciiTheme="minorHAnsi" w:hAnsiTheme="minorHAnsi" w:cstheme="minorBidi"/>
                <w:sz w:val="16"/>
                <w:szCs w:val="16"/>
              </w:rPr>
              <w:t>:</w:t>
            </w:r>
            <w:r w:rsidRPr="00046090">
              <w:rPr>
                <w:sz w:val="16"/>
                <w:szCs w:val="16"/>
              </w:rPr>
              <w:t xml:space="preserve"> </w:t>
            </w:r>
            <w:hyperlink r:id="rId12">
              <w:r w:rsidRPr="00E17D2B">
                <w:rPr>
                  <w:rStyle w:val="Hyperlink"/>
                  <w:rFonts w:asciiTheme="minorHAnsi" w:hAnsiTheme="minorHAnsi" w:cstheme="minorBidi"/>
                  <w:sz w:val="16"/>
                  <w:szCs w:val="16"/>
                </w:rPr>
                <w:t>https://di.uq.edu.au/sparq-ed</w:t>
              </w:r>
            </w:hyperlink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  </w:t>
            </w:r>
            <w:r w:rsidRPr="00E17D2B">
              <w:rPr>
                <w:rFonts w:asciiTheme="minorHAnsi" w:hAnsiTheme="minorHAnsi" w:cstheme="minorBidi"/>
                <w:b/>
                <w:bCs/>
                <w:color w:val="51247A"/>
                <w:sz w:val="16"/>
                <w:szCs w:val="16"/>
              </w:rPr>
              <w:t>E</w:t>
            </w:r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: </w:t>
            </w:r>
            <w:hyperlink r:id="rId13">
              <w:r w:rsidRPr="00E17D2B">
                <w:rPr>
                  <w:rStyle w:val="Hyperlink"/>
                  <w:rFonts w:asciiTheme="minorHAnsi" w:hAnsiTheme="minorHAnsi" w:cstheme="minorBidi"/>
                  <w:sz w:val="16"/>
                  <w:szCs w:val="16"/>
                </w:rPr>
                <w:t>sparqed@uq.edu.au</w:t>
              </w:r>
            </w:hyperlink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  </w:t>
            </w:r>
            <w:r w:rsidRPr="0004609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</w:t>
            </w:r>
            <w:r w:rsidRPr="00046090">
              <w:rPr>
                <w:rFonts w:asciiTheme="minorHAnsi" w:hAnsiTheme="minorHAnsi" w:cstheme="minorBidi"/>
                <w:sz w:val="16"/>
                <w:szCs w:val="16"/>
              </w:rPr>
              <w:t>: +61 7 3443 6920</w:t>
            </w:r>
          </w:p>
        </w:tc>
      </w:tr>
    </w:tbl>
    <w:p w14:paraId="49035CB8" w14:textId="77777777" w:rsidR="00463B7C" w:rsidRPr="0022183A" w:rsidRDefault="00463B7C" w:rsidP="005F3EFC"/>
    <w:sectPr w:rsidR="00463B7C" w:rsidRPr="0022183A" w:rsidSect="003863B3">
      <w:headerReference w:type="default" r:id="rId14"/>
      <w:footerReference w:type="default" r:id="rId15"/>
      <w:pgSz w:w="11907" w:h="16840"/>
      <w:pgMar w:top="1134" w:right="992" w:bottom="567" w:left="1134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ED67" w14:textId="77777777" w:rsidR="00392CA4" w:rsidRDefault="00392CA4">
      <w:r>
        <w:separator/>
      </w:r>
    </w:p>
  </w:endnote>
  <w:endnote w:type="continuationSeparator" w:id="0">
    <w:p w14:paraId="567E412A" w14:textId="77777777" w:rsidR="00392CA4" w:rsidRDefault="003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AD1" w14:textId="04EF2149" w:rsidR="00467EBF" w:rsidRDefault="0007550D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inline distT="0" distB="0" distL="0" distR="0" wp14:anchorId="64DC9228" wp14:editId="7CE001E9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  <w:r w:rsidR="00467EBF">
      <w:rPr>
        <w:sz w:val="16"/>
      </w:rPr>
      <w:tab/>
    </w:r>
    <w:r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C10C" w14:textId="77777777" w:rsidR="00392CA4" w:rsidRDefault="00392CA4">
      <w:r>
        <w:separator/>
      </w:r>
    </w:p>
  </w:footnote>
  <w:footnote w:type="continuationSeparator" w:id="0">
    <w:p w14:paraId="07F69E21" w14:textId="77777777" w:rsidR="00392CA4" w:rsidRDefault="0039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C377" w14:textId="6CBE2BEA" w:rsidR="0022183A" w:rsidRDefault="00156C45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266A04B3" wp14:editId="2C30577C">
          <wp:extent cx="2257200" cy="604800"/>
          <wp:effectExtent l="0" t="0" r="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-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75"/>
    <w:rsid w:val="00006792"/>
    <w:rsid w:val="00006CB0"/>
    <w:rsid w:val="00015030"/>
    <w:rsid w:val="00026198"/>
    <w:rsid w:val="00030F2D"/>
    <w:rsid w:val="00031341"/>
    <w:rsid w:val="0003492A"/>
    <w:rsid w:val="00035B3A"/>
    <w:rsid w:val="00046090"/>
    <w:rsid w:val="0005147B"/>
    <w:rsid w:val="000560BC"/>
    <w:rsid w:val="00071E41"/>
    <w:rsid w:val="0007550D"/>
    <w:rsid w:val="00076615"/>
    <w:rsid w:val="00087078"/>
    <w:rsid w:val="00095909"/>
    <w:rsid w:val="00097825"/>
    <w:rsid w:val="000A0202"/>
    <w:rsid w:val="000A1417"/>
    <w:rsid w:val="000B3DD6"/>
    <w:rsid w:val="000C006F"/>
    <w:rsid w:val="000D030F"/>
    <w:rsid w:val="000D402E"/>
    <w:rsid w:val="000D68C1"/>
    <w:rsid w:val="000E402E"/>
    <w:rsid w:val="000E6BEA"/>
    <w:rsid w:val="000F4334"/>
    <w:rsid w:val="001240F7"/>
    <w:rsid w:val="0013288A"/>
    <w:rsid w:val="00142289"/>
    <w:rsid w:val="00156C45"/>
    <w:rsid w:val="00157E37"/>
    <w:rsid w:val="00162C56"/>
    <w:rsid w:val="00170E52"/>
    <w:rsid w:val="00174D30"/>
    <w:rsid w:val="00175DAB"/>
    <w:rsid w:val="00186E80"/>
    <w:rsid w:val="001A13ED"/>
    <w:rsid w:val="001A54D1"/>
    <w:rsid w:val="001A6F44"/>
    <w:rsid w:val="001C0162"/>
    <w:rsid w:val="001C0AFE"/>
    <w:rsid w:val="001C40F0"/>
    <w:rsid w:val="001C5E11"/>
    <w:rsid w:val="001D0C9D"/>
    <w:rsid w:val="001D628B"/>
    <w:rsid w:val="001E08DC"/>
    <w:rsid w:val="001E4AAC"/>
    <w:rsid w:val="001E4E73"/>
    <w:rsid w:val="00202D0E"/>
    <w:rsid w:val="00205633"/>
    <w:rsid w:val="0020691B"/>
    <w:rsid w:val="002115BA"/>
    <w:rsid w:val="0022183A"/>
    <w:rsid w:val="0022434A"/>
    <w:rsid w:val="002251BA"/>
    <w:rsid w:val="00226C5E"/>
    <w:rsid w:val="002331C8"/>
    <w:rsid w:val="0024465F"/>
    <w:rsid w:val="00255759"/>
    <w:rsid w:val="00255A99"/>
    <w:rsid w:val="00263D3B"/>
    <w:rsid w:val="00263E52"/>
    <w:rsid w:val="002700B1"/>
    <w:rsid w:val="002774FA"/>
    <w:rsid w:val="00282DA1"/>
    <w:rsid w:val="002857F1"/>
    <w:rsid w:val="0029388F"/>
    <w:rsid w:val="0029551A"/>
    <w:rsid w:val="002C21AA"/>
    <w:rsid w:val="002E63AF"/>
    <w:rsid w:val="002F5AF8"/>
    <w:rsid w:val="00302889"/>
    <w:rsid w:val="00303BCE"/>
    <w:rsid w:val="0030454C"/>
    <w:rsid w:val="00306DDE"/>
    <w:rsid w:val="00312372"/>
    <w:rsid w:val="00317C12"/>
    <w:rsid w:val="00330EB2"/>
    <w:rsid w:val="00337FEB"/>
    <w:rsid w:val="00343FBF"/>
    <w:rsid w:val="003556B7"/>
    <w:rsid w:val="003704BB"/>
    <w:rsid w:val="00373835"/>
    <w:rsid w:val="003853EF"/>
    <w:rsid w:val="003863B3"/>
    <w:rsid w:val="00392CA4"/>
    <w:rsid w:val="003A27E6"/>
    <w:rsid w:val="003A6C51"/>
    <w:rsid w:val="003B4E47"/>
    <w:rsid w:val="003B654F"/>
    <w:rsid w:val="003D23B5"/>
    <w:rsid w:val="003E7A5C"/>
    <w:rsid w:val="003E7B4B"/>
    <w:rsid w:val="003F1356"/>
    <w:rsid w:val="00401F61"/>
    <w:rsid w:val="004023A5"/>
    <w:rsid w:val="00404957"/>
    <w:rsid w:val="00411325"/>
    <w:rsid w:val="004119B0"/>
    <w:rsid w:val="00412E38"/>
    <w:rsid w:val="00415740"/>
    <w:rsid w:val="00422077"/>
    <w:rsid w:val="00426F37"/>
    <w:rsid w:val="00431023"/>
    <w:rsid w:val="004368A6"/>
    <w:rsid w:val="004368B2"/>
    <w:rsid w:val="00436D0C"/>
    <w:rsid w:val="004461F1"/>
    <w:rsid w:val="00452BD5"/>
    <w:rsid w:val="00454C63"/>
    <w:rsid w:val="00463B7C"/>
    <w:rsid w:val="00467EBF"/>
    <w:rsid w:val="00486EDB"/>
    <w:rsid w:val="00491853"/>
    <w:rsid w:val="004A49AA"/>
    <w:rsid w:val="004B45F0"/>
    <w:rsid w:val="004C4D73"/>
    <w:rsid w:val="004C6861"/>
    <w:rsid w:val="004E3065"/>
    <w:rsid w:val="004F39B9"/>
    <w:rsid w:val="004F71A7"/>
    <w:rsid w:val="004F71AB"/>
    <w:rsid w:val="005044DD"/>
    <w:rsid w:val="00507550"/>
    <w:rsid w:val="005104A8"/>
    <w:rsid w:val="005179A3"/>
    <w:rsid w:val="00526360"/>
    <w:rsid w:val="00533354"/>
    <w:rsid w:val="00536F21"/>
    <w:rsid w:val="00541932"/>
    <w:rsid w:val="0054414F"/>
    <w:rsid w:val="00544BE5"/>
    <w:rsid w:val="00547887"/>
    <w:rsid w:val="005832E8"/>
    <w:rsid w:val="00597C09"/>
    <w:rsid w:val="005A0475"/>
    <w:rsid w:val="005A7B03"/>
    <w:rsid w:val="005B4DDD"/>
    <w:rsid w:val="005B6F9D"/>
    <w:rsid w:val="005D089A"/>
    <w:rsid w:val="005D2FC4"/>
    <w:rsid w:val="005E0BEB"/>
    <w:rsid w:val="005E35B7"/>
    <w:rsid w:val="005F3EFC"/>
    <w:rsid w:val="005F552A"/>
    <w:rsid w:val="00600AA2"/>
    <w:rsid w:val="00610930"/>
    <w:rsid w:val="00612CD9"/>
    <w:rsid w:val="00616574"/>
    <w:rsid w:val="006219B5"/>
    <w:rsid w:val="00634829"/>
    <w:rsid w:val="00637E48"/>
    <w:rsid w:val="00644884"/>
    <w:rsid w:val="00647806"/>
    <w:rsid w:val="006724A3"/>
    <w:rsid w:val="00672502"/>
    <w:rsid w:val="0069216F"/>
    <w:rsid w:val="00692876"/>
    <w:rsid w:val="0069540F"/>
    <w:rsid w:val="006A1B0D"/>
    <w:rsid w:val="006B7D1B"/>
    <w:rsid w:val="006D0372"/>
    <w:rsid w:val="006D51E4"/>
    <w:rsid w:val="006F1135"/>
    <w:rsid w:val="006F49C7"/>
    <w:rsid w:val="006F79C4"/>
    <w:rsid w:val="007109A1"/>
    <w:rsid w:val="00717C79"/>
    <w:rsid w:val="00720133"/>
    <w:rsid w:val="00754F42"/>
    <w:rsid w:val="007629AC"/>
    <w:rsid w:val="007710CA"/>
    <w:rsid w:val="00777685"/>
    <w:rsid w:val="00787D85"/>
    <w:rsid w:val="007953F5"/>
    <w:rsid w:val="007A2172"/>
    <w:rsid w:val="007A5A7D"/>
    <w:rsid w:val="007B7952"/>
    <w:rsid w:val="007C26EB"/>
    <w:rsid w:val="007C67AF"/>
    <w:rsid w:val="007D235C"/>
    <w:rsid w:val="007E1573"/>
    <w:rsid w:val="007F2EE0"/>
    <w:rsid w:val="007F72D7"/>
    <w:rsid w:val="007F753E"/>
    <w:rsid w:val="00813165"/>
    <w:rsid w:val="00814B80"/>
    <w:rsid w:val="008174F2"/>
    <w:rsid w:val="00817F48"/>
    <w:rsid w:val="0082347E"/>
    <w:rsid w:val="008307EF"/>
    <w:rsid w:val="00832E7E"/>
    <w:rsid w:val="00845116"/>
    <w:rsid w:val="00847793"/>
    <w:rsid w:val="00852DF4"/>
    <w:rsid w:val="00854377"/>
    <w:rsid w:val="00857C74"/>
    <w:rsid w:val="0086778A"/>
    <w:rsid w:val="0088073B"/>
    <w:rsid w:val="00886350"/>
    <w:rsid w:val="00887525"/>
    <w:rsid w:val="008935AB"/>
    <w:rsid w:val="008C7288"/>
    <w:rsid w:val="008D3A65"/>
    <w:rsid w:val="008D66EF"/>
    <w:rsid w:val="008E2D0C"/>
    <w:rsid w:val="008E4046"/>
    <w:rsid w:val="008F05E2"/>
    <w:rsid w:val="008F1C58"/>
    <w:rsid w:val="008F6756"/>
    <w:rsid w:val="00901831"/>
    <w:rsid w:val="00901D84"/>
    <w:rsid w:val="009179B4"/>
    <w:rsid w:val="00924C11"/>
    <w:rsid w:val="00944F1E"/>
    <w:rsid w:val="00953A8F"/>
    <w:rsid w:val="0095673F"/>
    <w:rsid w:val="00960B7E"/>
    <w:rsid w:val="00961EF3"/>
    <w:rsid w:val="009760EE"/>
    <w:rsid w:val="0098242E"/>
    <w:rsid w:val="009C151A"/>
    <w:rsid w:val="009E0CD2"/>
    <w:rsid w:val="009E5B75"/>
    <w:rsid w:val="009E6809"/>
    <w:rsid w:val="009F0513"/>
    <w:rsid w:val="00A04B5A"/>
    <w:rsid w:val="00A26757"/>
    <w:rsid w:val="00A30242"/>
    <w:rsid w:val="00A41C5D"/>
    <w:rsid w:val="00A471C1"/>
    <w:rsid w:val="00A57FC6"/>
    <w:rsid w:val="00A6261F"/>
    <w:rsid w:val="00A62905"/>
    <w:rsid w:val="00A6593C"/>
    <w:rsid w:val="00A72CEC"/>
    <w:rsid w:val="00A76CE8"/>
    <w:rsid w:val="00A924D4"/>
    <w:rsid w:val="00A925ED"/>
    <w:rsid w:val="00AA0987"/>
    <w:rsid w:val="00AB138C"/>
    <w:rsid w:val="00AC78A5"/>
    <w:rsid w:val="00AD325E"/>
    <w:rsid w:val="00AD63A4"/>
    <w:rsid w:val="00AE382C"/>
    <w:rsid w:val="00AF3F97"/>
    <w:rsid w:val="00B11742"/>
    <w:rsid w:val="00B12828"/>
    <w:rsid w:val="00B201B1"/>
    <w:rsid w:val="00B21CF5"/>
    <w:rsid w:val="00B222C0"/>
    <w:rsid w:val="00B33D03"/>
    <w:rsid w:val="00B351E4"/>
    <w:rsid w:val="00B46745"/>
    <w:rsid w:val="00B82B95"/>
    <w:rsid w:val="00B90126"/>
    <w:rsid w:val="00BA08EB"/>
    <w:rsid w:val="00BB0641"/>
    <w:rsid w:val="00BB216E"/>
    <w:rsid w:val="00BB22A0"/>
    <w:rsid w:val="00BB78D3"/>
    <w:rsid w:val="00BC214E"/>
    <w:rsid w:val="00BC29EC"/>
    <w:rsid w:val="00BD4479"/>
    <w:rsid w:val="00BE05FD"/>
    <w:rsid w:val="00BE537E"/>
    <w:rsid w:val="00BF07CC"/>
    <w:rsid w:val="00C00EB2"/>
    <w:rsid w:val="00C14078"/>
    <w:rsid w:val="00C1649E"/>
    <w:rsid w:val="00C1734B"/>
    <w:rsid w:val="00C31A49"/>
    <w:rsid w:val="00C46FD7"/>
    <w:rsid w:val="00C50FF2"/>
    <w:rsid w:val="00C55E12"/>
    <w:rsid w:val="00C57E6A"/>
    <w:rsid w:val="00C70E03"/>
    <w:rsid w:val="00C71435"/>
    <w:rsid w:val="00C8278C"/>
    <w:rsid w:val="00C97A8F"/>
    <w:rsid w:val="00CB7810"/>
    <w:rsid w:val="00CF0C3B"/>
    <w:rsid w:val="00D23C2A"/>
    <w:rsid w:val="00D31F21"/>
    <w:rsid w:val="00D364AD"/>
    <w:rsid w:val="00D42A69"/>
    <w:rsid w:val="00D44CE3"/>
    <w:rsid w:val="00D4534E"/>
    <w:rsid w:val="00D47C4B"/>
    <w:rsid w:val="00D51CBD"/>
    <w:rsid w:val="00D54CC5"/>
    <w:rsid w:val="00D559A7"/>
    <w:rsid w:val="00D749AC"/>
    <w:rsid w:val="00D774B1"/>
    <w:rsid w:val="00D8340A"/>
    <w:rsid w:val="00D85E1E"/>
    <w:rsid w:val="00D87A61"/>
    <w:rsid w:val="00D93975"/>
    <w:rsid w:val="00D94BEB"/>
    <w:rsid w:val="00DA1E02"/>
    <w:rsid w:val="00DA2A5E"/>
    <w:rsid w:val="00DB0FB8"/>
    <w:rsid w:val="00DB1D86"/>
    <w:rsid w:val="00DB769F"/>
    <w:rsid w:val="00DD3BE4"/>
    <w:rsid w:val="00DD6441"/>
    <w:rsid w:val="00DE5C4E"/>
    <w:rsid w:val="00DF2A8E"/>
    <w:rsid w:val="00DF2FDA"/>
    <w:rsid w:val="00DF464B"/>
    <w:rsid w:val="00DF4F9F"/>
    <w:rsid w:val="00E17C41"/>
    <w:rsid w:val="00E20899"/>
    <w:rsid w:val="00E43661"/>
    <w:rsid w:val="00E43667"/>
    <w:rsid w:val="00E43B19"/>
    <w:rsid w:val="00E5537E"/>
    <w:rsid w:val="00E63E1E"/>
    <w:rsid w:val="00E708AD"/>
    <w:rsid w:val="00E76D4B"/>
    <w:rsid w:val="00E779B3"/>
    <w:rsid w:val="00E939BE"/>
    <w:rsid w:val="00E9653F"/>
    <w:rsid w:val="00E96DA1"/>
    <w:rsid w:val="00EA659F"/>
    <w:rsid w:val="00EB4296"/>
    <w:rsid w:val="00EB4CF6"/>
    <w:rsid w:val="00EC23F6"/>
    <w:rsid w:val="00EC4D7D"/>
    <w:rsid w:val="00ED102D"/>
    <w:rsid w:val="00ED3731"/>
    <w:rsid w:val="00EE1E50"/>
    <w:rsid w:val="00EE1E9C"/>
    <w:rsid w:val="00EE5BB5"/>
    <w:rsid w:val="00EF6D64"/>
    <w:rsid w:val="00F1353C"/>
    <w:rsid w:val="00F20C9D"/>
    <w:rsid w:val="00F20E5E"/>
    <w:rsid w:val="00F23ADC"/>
    <w:rsid w:val="00F254DA"/>
    <w:rsid w:val="00F47DC9"/>
    <w:rsid w:val="00F60031"/>
    <w:rsid w:val="00F6500A"/>
    <w:rsid w:val="00F719DF"/>
    <w:rsid w:val="00FA1AC7"/>
    <w:rsid w:val="00FB1F8E"/>
    <w:rsid w:val="00FD329D"/>
    <w:rsid w:val="00FE06D7"/>
    <w:rsid w:val="00FE3473"/>
    <w:rsid w:val="00FE40BA"/>
    <w:rsid w:val="00FE6AE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340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.uq.edu.au/sparq-e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C1E759242B49DD8FF3F061C790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48B6-41CE-4B74-945B-A8252F1553F8}"/>
      </w:docPartPr>
      <w:docPartBody>
        <w:p w:rsidR="00017502" w:rsidRDefault="00016903" w:rsidP="00016903">
          <w:pPr>
            <w:pStyle w:val="8CC1E759242B49DD8FF3F061C79053C416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3556B7">
            <w:rPr>
              <w:rStyle w:val="PlaceholderText"/>
              <w:sz w:val="22"/>
            </w:rPr>
            <w:t>Select</w:t>
          </w:r>
          <w:r>
            <w:rPr>
              <w:rStyle w:val="PlaceholderText"/>
              <w:sz w:val="22"/>
            </w:rPr>
            <w:t xml:space="preserve"> year </w:t>
          </w:r>
        </w:p>
      </w:docPartBody>
    </w:docPart>
    <w:docPart>
      <w:docPartPr>
        <w:name w:val="F1A18541325B457EB0A9FEEEA50E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C9A6-420F-46BA-888D-041D45F85C0A}"/>
      </w:docPartPr>
      <w:docPartBody>
        <w:p w:rsidR="00017502" w:rsidRDefault="00016903" w:rsidP="00016903">
          <w:pPr>
            <w:pStyle w:val="F1A18541325B457EB0A9FEEEA50E340616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3556B7">
            <w:rPr>
              <w:rStyle w:val="PlaceholderText"/>
              <w:sz w:val="22"/>
            </w:rPr>
            <w:t>Select</w:t>
          </w:r>
          <w:r>
            <w:rPr>
              <w:rStyle w:val="PlaceholderText"/>
              <w:sz w:val="22"/>
            </w:rPr>
            <w:t xml:space="preserve"> year </w:t>
          </w:r>
        </w:p>
      </w:docPartBody>
    </w:docPart>
    <w:docPart>
      <w:docPartPr>
        <w:name w:val="B2F62C5BC6864948BB10D1A545F5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C43-9383-4C8D-AC1C-94770B76552B}"/>
      </w:docPartPr>
      <w:docPartBody>
        <w:p w:rsidR="00392ABD" w:rsidRDefault="00016903" w:rsidP="00016903">
          <w:pPr>
            <w:pStyle w:val="B2F62C5BC6864948BB10D1A545F51312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18F20A2EAB5A421DA9A5A448EE79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8DA7-A865-45DE-9862-43460B31F946}"/>
      </w:docPartPr>
      <w:docPartBody>
        <w:p w:rsidR="00392ABD" w:rsidRDefault="00016903" w:rsidP="00016903">
          <w:pPr>
            <w:pStyle w:val="18F20A2EAB5A421DA9A5A448EE79D446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>ate 1</w:t>
          </w:r>
        </w:p>
      </w:docPartBody>
    </w:docPart>
    <w:docPart>
      <w:docPartPr>
        <w:name w:val="7951ED9223FB45F78E0B1A5E81E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5169-4B10-4BA9-9A86-A9EF8BA56B82}"/>
      </w:docPartPr>
      <w:docPartBody>
        <w:p w:rsidR="00392ABD" w:rsidRDefault="00016903" w:rsidP="00016903">
          <w:pPr>
            <w:pStyle w:val="7951ED9223FB45F78E0B1A5E81E5B4E1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2</w:t>
          </w:r>
        </w:p>
      </w:docPartBody>
    </w:docPart>
    <w:docPart>
      <w:docPartPr>
        <w:name w:val="E221835F04BB4A639B100DCEDF98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D592-4334-4C0B-817B-CB5DFAA53E3A}"/>
      </w:docPartPr>
      <w:docPartBody>
        <w:p w:rsidR="00392ABD" w:rsidRDefault="00016903" w:rsidP="00016903">
          <w:pPr>
            <w:pStyle w:val="E221835F04BB4A639B100DCEDF985AC1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3</w:t>
          </w:r>
        </w:p>
      </w:docPartBody>
    </w:docPart>
    <w:docPart>
      <w:docPartPr>
        <w:name w:val="22EF30A3D86E4199AE716338926B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B953-6FB4-4EE8-A640-F10F574663D8}"/>
      </w:docPartPr>
      <w:docPartBody>
        <w:p w:rsidR="00392ABD" w:rsidRDefault="00016903" w:rsidP="00016903">
          <w:pPr>
            <w:pStyle w:val="22EF30A3D86E4199AE716338926B5EC5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9A49AB64746B40A387B4494AA74B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545B-0A4C-468B-B05E-74412A82036A}"/>
      </w:docPartPr>
      <w:docPartBody>
        <w:p w:rsidR="00392ABD" w:rsidRDefault="00016903" w:rsidP="00016903">
          <w:pPr>
            <w:pStyle w:val="9A49AB64746B40A387B4494AA74B8F28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>ate 1</w:t>
          </w:r>
        </w:p>
      </w:docPartBody>
    </w:docPart>
    <w:docPart>
      <w:docPartPr>
        <w:name w:val="DF2B7CD171FA4F51B2EFFEA472D5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AE30-4FA3-4527-BE19-651555429CB2}"/>
      </w:docPartPr>
      <w:docPartBody>
        <w:p w:rsidR="00392ABD" w:rsidRDefault="00016903" w:rsidP="00016903">
          <w:pPr>
            <w:pStyle w:val="DF2B7CD171FA4F51B2EFFEA472D51D39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2</w:t>
          </w:r>
        </w:p>
      </w:docPartBody>
    </w:docPart>
    <w:docPart>
      <w:docPartPr>
        <w:name w:val="189AC711FBFA4028B323B668C54D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3564-8CB8-48CF-8895-0A90DF963C9D}"/>
      </w:docPartPr>
      <w:docPartBody>
        <w:p w:rsidR="00392ABD" w:rsidRDefault="00016903" w:rsidP="00016903">
          <w:pPr>
            <w:pStyle w:val="189AC711FBFA4028B323B668C54DC606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3</w:t>
          </w:r>
        </w:p>
      </w:docPartBody>
    </w:docPart>
    <w:docPart>
      <w:docPartPr>
        <w:name w:val="3C8E93027FCA4437AA3F85FD29F8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6DD-DEF6-4651-8357-F1C037AF28F8}"/>
      </w:docPartPr>
      <w:docPartBody>
        <w:p w:rsidR="00392ABD" w:rsidRDefault="00016903" w:rsidP="00016903">
          <w:pPr>
            <w:pStyle w:val="3C8E93027FCA4437AA3F85FD29F84535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3FDB5ABA093F4B85ADA95784DBC4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5134-964B-46F4-9AB8-4E5A07F0D9F1}"/>
      </w:docPartPr>
      <w:docPartBody>
        <w:p w:rsidR="00392ABD" w:rsidRDefault="00016903" w:rsidP="00016903">
          <w:pPr>
            <w:pStyle w:val="3FDB5ABA093F4B85ADA95784DBC4D8F8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>ate 1</w:t>
          </w:r>
        </w:p>
      </w:docPartBody>
    </w:docPart>
    <w:docPart>
      <w:docPartPr>
        <w:name w:val="A51CC58FCBD143C5A9C197833A8D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1472-4891-4301-81A1-718D59C39085}"/>
      </w:docPartPr>
      <w:docPartBody>
        <w:p w:rsidR="00392ABD" w:rsidRDefault="00016903" w:rsidP="00016903">
          <w:pPr>
            <w:pStyle w:val="A51CC58FCBD143C5A9C197833A8D938D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2</w:t>
          </w:r>
        </w:p>
      </w:docPartBody>
    </w:docPart>
    <w:docPart>
      <w:docPartPr>
        <w:name w:val="CF4AC2FA34D6465DA2141A4541B1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37F4-AAEC-4A96-861C-BD49CAB9EDBD}"/>
      </w:docPartPr>
      <w:docPartBody>
        <w:p w:rsidR="00392ABD" w:rsidRDefault="00016903" w:rsidP="00016903">
          <w:pPr>
            <w:pStyle w:val="CF4AC2FA34D6465DA2141A4541B1B8D72"/>
          </w:pP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ate </w:t>
          </w:r>
          <w:r>
            <w:rPr>
              <w:rStyle w:val="PlaceholderText"/>
              <w:rFonts w:ascii="Calibri" w:hAnsi="Calibri" w:cs="Calibri"/>
              <w:sz w:val="22"/>
            </w:rPr>
            <w:t>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A"/>
    <w:rsid w:val="00016903"/>
    <w:rsid w:val="00017502"/>
    <w:rsid w:val="002820AA"/>
    <w:rsid w:val="00392ABD"/>
    <w:rsid w:val="006D64FD"/>
    <w:rsid w:val="0094693E"/>
    <w:rsid w:val="00966666"/>
    <w:rsid w:val="00A40674"/>
    <w:rsid w:val="00D46ECC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903"/>
    <w:rPr>
      <w:color w:val="808080"/>
    </w:rPr>
  </w:style>
  <w:style w:type="paragraph" w:customStyle="1" w:styleId="39A729979145471BA2A015D8A8706088">
    <w:name w:val="39A729979145471BA2A015D8A8706088"/>
    <w:rsid w:val="002820AA"/>
  </w:style>
  <w:style w:type="paragraph" w:customStyle="1" w:styleId="8B7C4A33705D49DEA7A9E84B6832A60C">
    <w:name w:val="8B7C4A33705D49DEA7A9E84B6832A60C"/>
    <w:rsid w:val="002820AA"/>
  </w:style>
  <w:style w:type="paragraph" w:customStyle="1" w:styleId="8F1AFF9821BE4A75B906388955F25158">
    <w:name w:val="8F1AFF9821BE4A75B906388955F25158"/>
    <w:rsid w:val="002820AA"/>
  </w:style>
  <w:style w:type="paragraph" w:customStyle="1" w:styleId="7AC4AD03263D4677A95D376B0F081C59">
    <w:name w:val="7AC4AD03263D4677A95D376B0F081C59"/>
    <w:rsid w:val="002820AA"/>
  </w:style>
  <w:style w:type="paragraph" w:customStyle="1" w:styleId="B34A554F919C433996EA034D720BDD0A">
    <w:name w:val="B34A554F919C433996EA034D720BDD0A"/>
    <w:rsid w:val="002820AA"/>
  </w:style>
  <w:style w:type="paragraph" w:customStyle="1" w:styleId="4C1B1146D0F64FB2A435AED1857A1199">
    <w:name w:val="4C1B1146D0F64FB2A435AED1857A1199"/>
    <w:rsid w:val="002820AA"/>
  </w:style>
  <w:style w:type="paragraph" w:customStyle="1" w:styleId="8B7C4A33705D49DEA7A9E84B6832A60C1">
    <w:name w:val="8B7C4A33705D49DEA7A9E84B6832A60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">
    <w:name w:val="F08F67329D6942A48A8132FE75670717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">
    <w:name w:val="6FC1B74479814C22836629025CC97EBD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4A33705D49DEA7A9E84B6832A60C2">
    <w:name w:val="8B7C4A33705D49DEA7A9E84B6832A60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1">
    <w:name w:val="F08F67329D6942A48A8132FE756707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1">
    <w:name w:val="6FC1B74479814C22836629025CC97EB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92349965347339DFBBA1054E6375C">
    <w:name w:val="EBC92349965347339DFBBA1054E6375C"/>
    <w:rsid w:val="002820AA"/>
  </w:style>
  <w:style w:type="paragraph" w:customStyle="1" w:styleId="950C159057874E7D8A80D13D978A2008">
    <w:name w:val="950C159057874E7D8A80D13D978A2008"/>
    <w:rsid w:val="002820AA"/>
  </w:style>
  <w:style w:type="paragraph" w:customStyle="1" w:styleId="009B1EBA9459422EA0B6EBB69981B133">
    <w:name w:val="009B1EBA9459422EA0B6EBB69981B133"/>
    <w:rsid w:val="002820AA"/>
  </w:style>
  <w:style w:type="paragraph" w:customStyle="1" w:styleId="CAE4E125C9764E02A1ACDDC3A018E8A7">
    <w:name w:val="CAE4E125C9764E02A1ACDDC3A018E8A7"/>
    <w:rsid w:val="002820AA"/>
  </w:style>
  <w:style w:type="paragraph" w:customStyle="1" w:styleId="6F6BD72185404DA6923E65F2ECE38CF8">
    <w:name w:val="6F6BD72185404DA6923E65F2ECE38CF8"/>
    <w:rsid w:val="002820AA"/>
  </w:style>
  <w:style w:type="paragraph" w:customStyle="1" w:styleId="AFBD803EF4084771B278EF11E75F11CD">
    <w:name w:val="AFBD803EF4084771B278EF11E75F11CD"/>
    <w:rsid w:val="002820AA"/>
  </w:style>
  <w:style w:type="paragraph" w:customStyle="1" w:styleId="D1D3B37FFB9E4915A8AC03F957DBA52B">
    <w:name w:val="D1D3B37FFB9E4915A8AC03F957DBA52B"/>
    <w:rsid w:val="002820AA"/>
  </w:style>
  <w:style w:type="paragraph" w:customStyle="1" w:styleId="A35B138CBDAE41C2895C7ACB2C223917">
    <w:name w:val="A35B138CBDAE41C2895C7ACB2C223917"/>
    <w:rsid w:val="002820AA"/>
  </w:style>
  <w:style w:type="paragraph" w:customStyle="1" w:styleId="908AC1764C434B94BDA3F481C2BDC417">
    <w:name w:val="908AC1764C434B94BDA3F481C2BDC417"/>
    <w:rsid w:val="002820AA"/>
  </w:style>
  <w:style w:type="paragraph" w:customStyle="1" w:styleId="009B1EBA9459422EA0B6EBB69981B1331">
    <w:name w:val="009B1EBA9459422EA0B6EBB69981B133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24A53B23DF410BAF91AB807F89EA0C">
    <w:name w:val="8E24A53B23DF410BAF91AB807F89EA0C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1">
    <w:name w:val="AFBD803EF4084771B278EF11E75F11C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">
    <w:name w:val="BB0994DEB7B94B35AC08B9D3F8540BA9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1">
    <w:name w:val="908AC1764C434B94BDA3F481C2BDC4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">
    <w:name w:val="F291F308FB394CEA9CA142173CEDF66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9B1EBA9459422EA0B6EBB69981B1332">
    <w:name w:val="009B1EBA9459422EA0B6EBB69981B133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7FDA7F21B5466E88C58760574615E1">
    <w:name w:val="507FDA7F21B5466E88C58760574615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2">
    <w:name w:val="AFBD803EF4084771B278EF11E75F11CD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1">
    <w:name w:val="BB0994DEB7B94B35AC08B9D3F8540BA9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2">
    <w:name w:val="908AC1764C434B94BDA3F481C2BDC41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1">
    <w:name w:val="F291F308FB394CEA9CA142173CEDF661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B34F838394FB19401300FE94A76AD">
    <w:name w:val="D4FB34F838394FB19401300FE94A76AD"/>
    <w:rsid w:val="002820AA"/>
  </w:style>
  <w:style w:type="paragraph" w:customStyle="1" w:styleId="DDFFA97577BF4BFCAB0EC04C5BB00855">
    <w:name w:val="DDFFA97577BF4BFCAB0EC04C5BB00855"/>
    <w:rsid w:val="002820AA"/>
  </w:style>
  <w:style w:type="paragraph" w:customStyle="1" w:styleId="7F5103BB45584857BB31082827D80B7C">
    <w:name w:val="7F5103BB45584857BB31082827D80B7C"/>
    <w:rsid w:val="002820AA"/>
  </w:style>
  <w:style w:type="paragraph" w:customStyle="1" w:styleId="1D4E363CF8DC4EC6AB77C0F8862F93DC">
    <w:name w:val="1D4E363CF8DC4EC6AB77C0F8862F93DC"/>
    <w:rsid w:val="002820AA"/>
  </w:style>
  <w:style w:type="paragraph" w:customStyle="1" w:styleId="ADC1AA7845EF49469353B48DE3495631">
    <w:name w:val="ADC1AA7845EF49469353B48DE3495631"/>
    <w:rsid w:val="002820AA"/>
  </w:style>
  <w:style w:type="paragraph" w:customStyle="1" w:styleId="4B7D549FEBA64906A8250AF88A12CA8C">
    <w:name w:val="4B7D549FEBA64906A8250AF88A12CA8C"/>
    <w:rsid w:val="002820AA"/>
  </w:style>
  <w:style w:type="paragraph" w:customStyle="1" w:styleId="FBA8E7404D654199A9EE785BC13B7E26">
    <w:name w:val="FBA8E7404D654199A9EE785BC13B7E26"/>
    <w:rsid w:val="002820AA"/>
  </w:style>
  <w:style w:type="paragraph" w:customStyle="1" w:styleId="5143588DC2E44DB3A6DD001669EE9AEB">
    <w:name w:val="5143588DC2E44DB3A6DD001669EE9AEB"/>
    <w:rsid w:val="002820AA"/>
  </w:style>
  <w:style w:type="paragraph" w:customStyle="1" w:styleId="2A3AED4410E641518943B1E01B9F7BC9">
    <w:name w:val="2A3AED4410E641518943B1E01B9F7BC9"/>
    <w:rsid w:val="002820AA"/>
  </w:style>
  <w:style w:type="paragraph" w:customStyle="1" w:styleId="7A872F2CDAAC46A9BD300416171E8E67">
    <w:name w:val="7A872F2CDAAC46A9BD300416171E8E67"/>
    <w:rsid w:val="002820AA"/>
  </w:style>
  <w:style w:type="paragraph" w:customStyle="1" w:styleId="14197259560A4268BF4894E01303D5D1">
    <w:name w:val="14197259560A4268BF4894E01303D5D1"/>
    <w:rsid w:val="002820AA"/>
  </w:style>
  <w:style w:type="paragraph" w:customStyle="1" w:styleId="9070FA86A25D4E81A8ABB6213E03CF8F">
    <w:name w:val="9070FA86A25D4E81A8ABB6213E03CF8F"/>
    <w:rsid w:val="002820AA"/>
  </w:style>
  <w:style w:type="paragraph" w:customStyle="1" w:styleId="39A437443EB4496FA20C7C55D0826B65">
    <w:name w:val="39A437443EB4496FA20C7C55D0826B65"/>
    <w:rsid w:val="002820AA"/>
  </w:style>
  <w:style w:type="paragraph" w:customStyle="1" w:styleId="E0B6B893B8B34165B006B3F7596602C9">
    <w:name w:val="E0B6B893B8B34165B006B3F7596602C9"/>
    <w:rsid w:val="002820AA"/>
  </w:style>
  <w:style w:type="paragraph" w:customStyle="1" w:styleId="60F3BED394834508A10E97B6D65E0736">
    <w:name w:val="60F3BED394834508A10E97B6D65E0736"/>
    <w:rsid w:val="002820AA"/>
  </w:style>
  <w:style w:type="paragraph" w:customStyle="1" w:styleId="EBFB350B974B410A8239EA30896AC39F">
    <w:name w:val="EBFB350B974B410A8239EA30896AC39F"/>
    <w:rsid w:val="002820AA"/>
  </w:style>
  <w:style w:type="paragraph" w:customStyle="1" w:styleId="36EF69FEDFC542679781B725980D72DA">
    <w:name w:val="36EF69FEDFC542679781B725980D72DA"/>
    <w:rsid w:val="002820AA"/>
  </w:style>
  <w:style w:type="paragraph" w:customStyle="1" w:styleId="647E0E04AD6D47C89A6A91FBFA42DDB3">
    <w:name w:val="647E0E04AD6D47C89A6A91FBFA42DDB3"/>
    <w:rsid w:val="002820AA"/>
  </w:style>
  <w:style w:type="paragraph" w:customStyle="1" w:styleId="E9568D274B9A4E31960D8705E0E0B5CC">
    <w:name w:val="E9568D274B9A4E31960D8705E0E0B5CC"/>
    <w:rsid w:val="002820AA"/>
  </w:style>
  <w:style w:type="paragraph" w:customStyle="1" w:styleId="58342C94109D4AC4B76F887B62F73A4A">
    <w:name w:val="58342C94109D4AC4B76F887B62F73A4A"/>
    <w:rsid w:val="002820AA"/>
  </w:style>
  <w:style w:type="paragraph" w:customStyle="1" w:styleId="F174D3D9B4DC4C9CB2D28A188DE07B66">
    <w:name w:val="F174D3D9B4DC4C9CB2D28A188DE07B66"/>
    <w:rsid w:val="002820AA"/>
  </w:style>
  <w:style w:type="paragraph" w:customStyle="1" w:styleId="1A28781178FA4B37A7F24C035A739073">
    <w:name w:val="1A28781178FA4B37A7F24C035A739073"/>
    <w:rsid w:val="002820AA"/>
  </w:style>
  <w:style w:type="paragraph" w:customStyle="1" w:styleId="09406F9781334B4EBABF2643367137F6">
    <w:name w:val="09406F9781334B4EBABF2643367137F6"/>
    <w:rsid w:val="002820AA"/>
  </w:style>
  <w:style w:type="paragraph" w:customStyle="1" w:styleId="C124A390B2DC4062BDE81F636896A943">
    <w:name w:val="C124A390B2DC4062BDE81F636896A943"/>
    <w:rsid w:val="002820AA"/>
  </w:style>
  <w:style w:type="paragraph" w:customStyle="1" w:styleId="749A17DD8A564A159164A9F3272A46CC">
    <w:name w:val="749A17DD8A564A159164A9F3272A46CC"/>
    <w:rsid w:val="002820AA"/>
  </w:style>
  <w:style w:type="paragraph" w:customStyle="1" w:styleId="658F766C1D0441A5997847AF82298E78">
    <w:name w:val="658F766C1D0441A5997847AF82298E78"/>
    <w:rsid w:val="002820AA"/>
  </w:style>
  <w:style w:type="paragraph" w:customStyle="1" w:styleId="13AC757C2F3F4AEC9135CA22BB681A83">
    <w:name w:val="13AC757C2F3F4AEC9135CA22BB681A83"/>
    <w:rsid w:val="002820AA"/>
  </w:style>
  <w:style w:type="paragraph" w:customStyle="1" w:styleId="BD268DE53C9348AFB989EE5B76302756">
    <w:name w:val="BD268DE53C9348AFB989EE5B76302756"/>
    <w:rsid w:val="002820AA"/>
  </w:style>
  <w:style w:type="paragraph" w:customStyle="1" w:styleId="46C77E93E457416AB1F35CF53E470B78">
    <w:name w:val="46C77E93E457416AB1F35CF53E470B78"/>
    <w:rsid w:val="002820AA"/>
  </w:style>
  <w:style w:type="paragraph" w:customStyle="1" w:styleId="8B47F1A7C4D94D5F90A3377382912827">
    <w:name w:val="8B47F1A7C4D94D5F90A3377382912827"/>
    <w:rsid w:val="002820AA"/>
  </w:style>
  <w:style w:type="paragraph" w:customStyle="1" w:styleId="17C7E313161B4BCFA88AE145795BDF32">
    <w:name w:val="17C7E313161B4BCFA88AE145795BDF32"/>
    <w:rsid w:val="002820AA"/>
  </w:style>
  <w:style w:type="paragraph" w:customStyle="1" w:styleId="4C27B8726CE144D4B8F33DA8BFAD1CEC">
    <w:name w:val="4C27B8726CE144D4B8F33DA8BFAD1CEC"/>
    <w:rsid w:val="002820AA"/>
  </w:style>
  <w:style w:type="paragraph" w:customStyle="1" w:styleId="47F90D107C56409C910CD836A959C8B8">
    <w:name w:val="47F90D107C56409C910CD836A959C8B8"/>
    <w:rsid w:val="002820AA"/>
  </w:style>
  <w:style w:type="paragraph" w:customStyle="1" w:styleId="26C4F222FB124BB5A081734F9DCA5D4D">
    <w:name w:val="26C4F222FB124BB5A081734F9DCA5D4D"/>
    <w:rsid w:val="002820AA"/>
  </w:style>
  <w:style w:type="paragraph" w:customStyle="1" w:styleId="0C7BBC599CD44F09B69678D9F8433A58">
    <w:name w:val="0C7BBC599CD44F09B69678D9F8433A58"/>
    <w:rsid w:val="002820AA"/>
  </w:style>
  <w:style w:type="paragraph" w:customStyle="1" w:styleId="14536395E4A24B6BB0B66BB13A2E036E">
    <w:name w:val="14536395E4A24B6BB0B66BB13A2E036E"/>
    <w:rsid w:val="002820AA"/>
  </w:style>
  <w:style w:type="paragraph" w:customStyle="1" w:styleId="35974E60CFC948D18F14E391324680FA">
    <w:name w:val="35974E60CFC948D18F14E391324680FA"/>
    <w:rsid w:val="002820AA"/>
  </w:style>
  <w:style w:type="paragraph" w:customStyle="1" w:styleId="4858AA44C9D944A495702C351B1DB097">
    <w:name w:val="4858AA44C9D944A495702C351B1DB097"/>
    <w:rsid w:val="002820AA"/>
  </w:style>
  <w:style w:type="paragraph" w:customStyle="1" w:styleId="56130C21135A431F80508E8AC1768CB5">
    <w:name w:val="56130C21135A431F80508E8AC1768CB5"/>
    <w:rsid w:val="002820AA"/>
  </w:style>
  <w:style w:type="paragraph" w:customStyle="1" w:styleId="AAB6459E43F74BA4B07B39F09821C76A">
    <w:name w:val="AAB6459E43F74BA4B07B39F09821C76A"/>
    <w:rsid w:val="002820AA"/>
  </w:style>
  <w:style w:type="paragraph" w:customStyle="1" w:styleId="31CF312FDBF64341AE4ABC778D92150E">
    <w:name w:val="31CF312FDBF64341AE4ABC778D92150E"/>
    <w:rsid w:val="002820AA"/>
  </w:style>
  <w:style w:type="paragraph" w:customStyle="1" w:styleId="C5C0A49A2013438DBBA7E5A7CFF66B10">
    <w:name w:val="C5C0A49A2013438DBBA7E5A7CFF66B10"/>
    <w:rsid w:val="002820AA"/>
  </w:style>
  <w:style w:type="paragraph" w:customStyle="1" w:styleId="81103B7ED1B147A79EF9390EC2E8822E">
    <w:name w:val="81103B7ED1B147A79EF9390EC2E8822E"/>
    <w:rsid w:val="002820AA"/>
  </w:style>
  <w:style w:type="paragraph" w:customStyle="1" w:styleId="AF145991279845D2BF7C6CA955398CCC">
    <w:name w:val="AF145991279845D2BF7C6CA955398CCC"/>
    <w:rsid w:val="002820AA"/>
  </w:style>
  <w:style w:type="paragraph" w:customStyle="1" w:styleId="6E738FAE17FD495D8C266E73E9585267">
    <w:name w:val="6E738FAE17FD495D8C266E73E9585267"/>
    <w:rsid w:val="002820AA"/>
  </w:style>
  <w:style w:type="paragraph" w:customStyle="1" w:styleId="A41E6803410749E7A5E880B341B0688C">
    <w:name w:val="A41E6803410749E7A5E880B341B0688C"/>
    <w:rsid w:val="002820AA"/>
  </w:style>
  <w:style w:type="paragraph" w:customStyle="1" w:styleId="B1173CFFB86644319266B709798C7AAA">
    <w:name w:val="B1173CFFB86644319266B709798C7AAA"/>
    <w:rsid w:val="002820AA"/>
  </w:style>
  <w:style w:type="paragraph" w:customStyle="1" w:styleId="8911DC34EE3D4A478A86EA755840A8BF">
    <w:name w:val="8911DC34EE3D4A478A86EA755840A8BF"/>
    <w:rsid w:val="002820AA"/>
  </w:style>
  <w:style w:type="paragraph" w:customStyle="1" w:styleId="2EA0E8F155C642178F61C5E9BA2A8D18">
    <w:name w:val="2EA0E8F155C642178F61C5E9BA2A8D18"/>
    <w:rsid w:val="002820AA"/>
  </w:style>
  <w:style w:type="paragraph" w:customStyle="1" w:styleId="89CCD8B20ED34E8D97FF01867CE0B677">
    <w:name w:val="89CCD8B20ED34E8D97FF01867CE0B677"/>
    <w:rsid w:val="002820AA"/>
  </w:style>
  <w:style w:type="paragraph" w:customStyle="1" w:styleId="6B8BCA43849849908582CE44A57FE5D2">
    <w:name w:val="6B8BCA43849849908582CE44A57FE5D2"/>
    <w:rsid w:val="002820AA"/>
  </w:style>
  <w:style w:type="paragraph" w:customStyle="1" w:styleId="C8F8EDA812584B21A614A3C9545F4C5C">
    <w:name w:val="C8F8EDA812584B21A614A3C9545F4C5C"/>
    <w:rsid w:val="002820AA"/>
  </w:style>
  <w:style w:type="paragraph" w:customStyle="1" w:styleId="31CF312FDBF64341AE4ABC778D92150E1">
    <w:name w:val="31CF312FDBF64341AE4ABC778D92150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">
    <w:name w:val="C5C0A49A2013438DBBA7E5A7CFF66B10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">
    <w:name w:val="81103B7ED1B147A79EF9390EC2E8822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">
    <w:name w:val="AF145991279845D2BF7C6CA955398CC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">
    <w:name w:val="6E738FAE17FD495D8C266E73E958526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">
    <w:name w:val="A41E6803410749E7A5E880B341B0688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">
    <w:name w:val="B1173CFFB86644319266B709798C7AAA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">
    <w:name w:val="8911DC34EE3D4A478A86EA755840A8B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">
    <w:name w:val="2EA0E8F155C642178F61C5E9BA2A8D18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">
    <w:name w:val="89CCD8B20ED34E8D97FF01867CE0B67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">
    <w:name w:val="6B8BCA43849849908582CE44A57FE5D2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">
    <w:name w:val="C8F8EDA812584B21A614A3C9545F4C5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">
    <w:name w:val="31CF312FDBF64341AE4ABC778D92150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">
    <w:name w:val="C5C0A49A2013438DBBA7E5A7CFF66B10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">
    <w:name w:val="81103B7ED1B147A79EF9390EC2E8822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">
    <w:name w:val="AF145991279845D2BF7C6CA955398CC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">
    <w:name w:val="6E738FAE17FD495D8C266E73E958526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">
    <w:name w:val="A41E6803410749E7A5E880B341B0688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">
    <w:name w:val="B1173CFFB86644319266B709798C7AAA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">
    <w:name w:val="8911DC34EE3D4A478A86EA755840A8BF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">
    <w:name w:val="2EA0E8F155C642178F61C5E9BA2A8D18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">
    <w:name w:val="89CCD8B20ED34E8D97FF01867CE0B67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">
    <w:name w:val="6B8BCA43849849908582CE44A57FE5D2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">
    <w:name w:val="C8F8EDA812584B21A614A3C9545F4C5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">
    <w:name w:val="31CF312FDBF64341AE4ABC778D92150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">
    <w:name w:val="C5C0A49A2013438DBBA7E5A7CFF66B10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6BBF4A792C4F999F4723A1C69A6844">
    <w:name w:val="676BBF4A792C4F999F4723A1C69A684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">
    <w:name w:val="81103B7ED1B147A79EF9390EC2E8822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">
    <w:name w:val="AF145991279845D2BF7C6CA955398CC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">
    <w:name w:val="6E738FAE17FD495D8C266E73E958526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">
    <w:name w:val="A41E6803410749E7A5E880B341B0688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">
    <w:name w:val="B1173CFFB86644319266B709798C7AAA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">
    <w:name w:val="8911DC34EE3D4A478A86EA755840A8BF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">
    <w:name w:val="2EA0E8F155C642178F61C5E9BA2A8D18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">
    <w:name w:val="89CCD8B20ED34E8D97FF01867CE0B67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">
    <w:name w:val="6B8BCA43849849908582CE44A57FE5D2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">
    <w:name w:val="C8F8EDA812584B21A614A3C9545F4C5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4">
    <w:name w:val="31CF312FDBF64341AE4ABC778D92150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4">
    <w:name w:val="C5C0A49A2013438DBBA7E5A7CFF66B10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4">
    <w:name w:val="81103B7ED1B147A79EF9390EC2E8822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4">
    <w:name w:val="AF145991279845D2BF7C6CA955398CC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4">
    <w:name w:val="6E738FAE17FD495D8C266E73E958526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4">
    <w:name w:val="A41E6803410749E7A5E880B341B0688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4">
    <w:name w:val="B1173CFFB86644319266B709798C7AAA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4">
    <w:name w:val="8911DC34EE3D4A478A86EA755840A8BF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4">
    <w:name w:val="2EA0E8F155C642178F61C5E9BA2A8D18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4">
    <w:name w:val="89CCD8B20ED34E8D97FF01867CE0B67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4">
    <w:name w:val="6B8BCA43849849908582CE44A57FE5D2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4">
    <w:name w:val="C8F8EDA812584B21A614A3C9545F4C5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CCFB4CABC44AE096D3EC4F1A23B2F1">
    <w:name w:val="7ECCFB4CABC44AE096D3EC4F1A23B2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5">
    <w:name w:val="31CF312FDBF64341AE4ABC778D92150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5">
    <w:name w:val="C5C0A49A2013438DBBA7E5A7CFF66B10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5">
    <w:name w:val="81103B7ED1B147A79EF9390EC2E8822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5">
    <w:name w:val="AF145991279845D2BF7C6CA955398CC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5">
    <w:name w:val="6E738FAE17FD495D8C266E73E958526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5">
    <w:name w:val="A41E6803410749E7A5E880B341B0688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5">
    <w:name w:val="B1173CFFB86644319266B709798C7AAA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5">
    <w:name w:val="8911DC34EE3D4A478A86EA755840A8BF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5">
    <w:name w:val="2EA0E8F155C642178F61C5E9BA2A8D18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5">
    <w:name w:val="89CCD8B20ED34E8D97FF01867CE0B67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5">
    <w:name w:val="6B8BCA43849849908582CE44A57FE5D2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5">
    <w:name w:val="C8F8EDA812584B21A614A3C9545F4C5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6">
    <w:name w:val="31CF312FDBF64341AE4ABC778D92150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6">
    <w:name w:val="C5C0A49A2013438DBBA7E5A7CFF66B10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6">
    <w:name w:val="81103B7ED1B147A79EF9390EC2E8822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6">
    <w:name w:val="AF145991279845D2BF7C6CA955398CC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6">
    <w:name w:val="6E738FAE17FD495D8C266E73E958526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6">
    <w:name w:val="A41E6803410749E7A5E880B341B0688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6">
    <w:name w:val="B1173CFFB86644319266B709798C7AAA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6">
    <w:name w:val="8911DC34EE3D4A478A86EA755840A8BF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6">
    <w:name w:val="2EA0E8F155C642178F61C5E9BA2A8D18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6">
    <w:name w:val="89CCD8B20ED34E8D97FF01867CE0B67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6">
    <w:name w:val="6B8BCA43849849908582CE44A57FE5D2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6">
    <w:name w:val="C8F8EDA812584B21A614A3C9545F4C5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7">
    <w:name w:val="31CF312FDBF64341AE4ABC778D92150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7">
    <w:name w:val="C5C0A49A2013438DBBA7E5A7CFF66B10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7">
    <w:name w:val="81103B7ED1B147A79EF9390EC2E8822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7">
    <w:name w:val="AF145991279845D2BF7C6CA955398CC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7">
    <w:name w:val="6E738FAE17FD495D8C266E73E958526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7">
    <w:name w:val="A41E6803410749E7A5E880B341B0688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7">
    <w:name w:val="B1173CFFB86644319266B709798C7AAA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7">
    <w:name w:val="8911DC34EE3D4A478A86EA755840A8BF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7">
    <w:name w:val="2EA0E8F155C642178F61C5E9BA2A8D18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7">
    <w:name w:val="89CCD8B20ED34E8D97FF01867CE0B67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7">
    <w:name w:val="6B8BCA43849849908582CE44A57FE5D2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7">
    <w:name w:val="C8F8EDA812584B21A614A3C9545F4C5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8">
    <w:name w:val="31CF312FDBF64341AE4ABC778D92150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8">
    <w:name w:val="C5C0A49A2013438DBBA7E5A7CFF66B10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8">
    <w:name w:val="81103B7ED1B147A79EF9390EC2E8822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8">
    <w:name w:val="AF145991279845D2BF7C6CA955398CC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8">
    <w:name w:val="6E738FAE17FD495D8C266E73E958526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8">
    <w:name w:val="A41E6803410749E7A5E880B341B0688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8">
    <w:name w:val="B1173CFFB86644319266B709798C7AAA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8">
    <w:name w:val="8911DC34EE3D4A478A86EA755840A8BF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8">
    <w:name w:val="2EA0E8F155C642178F61C5E9BA2A8D18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8">
    <w:name w:val="89CCD8B20ED34E8D97FF01867CE0B67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8">
    <w:name w:val="6B8BCA43849849908582CE44A57FE5D2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8">
    <w:name w:val="C8F8EDA812584B21A614A3C9545F4C5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9">
    <w:name w:val="31CF312FDBF64341AE4ABC778D92150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9">
    <w:name w:val="C5C0A49A2013438DBBA7E5A7CFF66B10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9">
    <w:name w:val="81103B7ED1B147A79EF9390EC2E8822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9">
    <w:name w:val="AF145991279845D2BF7C6CA955398CC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9">
    <w:name w:val="6E738FAE17FD495D8C266E73E958526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9">
    <w:name w:val="A41E6803410749E7A5E880B341B0688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9">
    <w:name w:val="B1173CFFB86644319266B709798C7AA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9">
    <w:name w:val="8911DC34EE3D4A478A86EA755840A8BF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9">
    <w:name w:val="2EA0E8F155C642178F61C5E9BA2A8D18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9">
    <w:name w:val="89CCD8B20ED34E8D97FF01867CE0B67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9">
    <w:name w:val="6B8BCA43849849908582CE44A57FE5D2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9">
    <w:name w:val="C8F8EDA812584B21A614A3C9545F4C5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0">
    <w:name w:val="31CF312FDBF64341AE4ABC778D92150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0">
    <w:name w:val="C5C0A49A2013438DBBA7E5A7CFF66B10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0">
    <w:name w:val="81103B7ED1B147A79EF9390EC2E8822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0">
    <w:name w:val="AF145991279845D2BF7C6CA955398CC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0">
    <w:name w:val="6E738FAE17FD495D8C266E73E958526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0">
    <w:name w:val="A41E6803410749E7A5E880B341B0688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0">
    <w:name w:val="B1173CFFB86644319266B709798C7AAA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0">
    <w:name w:val="8911DC34EE3D4A478A86EA755840A8BF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0">
    <w:name w:val="2EA0E8F155C642178F61C5E9BA2A8D18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0">
    <w:name w:val="89CCD8B20ED34E8D97FF01867CE0B67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0">
    <w:name w:val="6B8BCA43849849908582CE44A57FE5D2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0">
    <w:name w:val="C8F8EDA812584B21A614A3C9545F4C5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1">
    <w:name w:val="31CF312FDBF64341AE4ABC778D92150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1">
    <w:name w:val="C5C0A49A2013438DBBA7E5A7CFF66B10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1">
    <w:name w:val="81103B7ED1B147A79EF9390EC2E8822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1">
    <w:name w:val="AF145991279845D2BF7C6CA955398CC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1">
    <w:name w:val="6E738FAE17FD495D8C266E73E958526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1">
    <w:name w:val="A41E6803410749E7A5E880B341B0688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1">
    <w:name w:val="B1173CFFB86644319266B709798C7AAA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1">
    <w:name w:val="8911DC34EE3D4A478A86EA755840A8BF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1">
    <w:name w:val="2EA0E8F155C642178F61C5E9BA2A8D18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1">
    <w:name w:val="89CCD8B20ED34E8D97FF01867CE0B67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1">
    <w:name w:val="6B8BCA43849849908582CE44A57FE5D2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1">
    <w:name w:val="C8F8EDA812584B21A614A3C9545F4C5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">
    <w:name w:val="754C189E09E94168811379E41837FF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2">
    <w:name w:val="31CF312FDBF64341AE4ABC778D92150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2">
    <w:name w:val="C5C0A49A2013438DBBA7E5A7CFF66B10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2">
    <w:name w:val="81103B7ED1B147A79EF9390EC2E8822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2">
    <w:name w:val="AF145991279845D2BF7C6CA955398CC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2">
    <w:name w:val="6E738FAE17FD495D8C266E73E958526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2">
    <w:name w:val="A41E6803410749E7A5E880B341B0688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2">
    <w:name w:val="B1173CFFB86644319266B709798C7AAA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2">
    <w:name w:val="8911DC34EE3D4A478A86EA755840A8BF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2">
    <w:name w:val="2EA0E8F155C642178F61C5E9BA2A8D18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2">
    <w:name w:val="89CCD8B20ED34E8D97FF01867CE0B67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2">
    <w:name w:val="6B8BCA43849849908582CE44A57FE5D2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2">
    <w:name w:val="C8F8EDA812584B21A614A3C9545F4C5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1">
    <w:name w:val="754C189E09E94168811379E41837FFA9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3">
    <w:name w:val="31CF312FDBF64341AE4ABC778D92150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3">
    <w:name w:val="C5C0A49A2013438DBBA7E5A7CFF66B10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3">
    <w:name w:val="81103B7ED1B147A79EF9390EC2E8822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3">
    <w:name w:val="AF145991279845D2BF7C6CA955398CC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3">
    <w:name w:val="6E738FAE17FD495D8C266E73E958526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3">
    <w:name w:val="A41E6803410749E7A5E880B341B0688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3">
    <w:name w:val="B1173CFFB86644319266B709798C7AAA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3">
    <w:name w:val="8911DC34EE3D4A478A86EA755840A8BF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3">
    <w:name w:val="2EA0E8F155C642178F61C5E9BA2A8D18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3">
    <w:name w:val="89CCD8B20ED34E8D97FF01867CE0B67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3">
    <w:name w:val="6B8BCA43849849908582CE44A57FE5D2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3">
    <w:name w:val="C8F8EDA812584B21A614A3C9545F4C5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2">
    <w:name w:val="754C189E09E94168811379E41837FFA9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4">
    <w:name w:val="31CF312FDBF64341AE4ABC778D92150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4">
    <w:name w:val="C5C0A49A2013438DBBA7E5A7CFF66B10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4">
    <w:name w:val="81103B7ED1B147A79EF9390EC2E8822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4">
    <w:name w:val="AF145991279845D2BF7C6CA955398CC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4">
    <w:name w:val="6E738FAE17FD495D8C266E73E958526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4">
    <w:name w:val="A41E6803410749E7A5E880B341B0688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4">
    <w:name w:val="B1173CFFB86644319266B709798C7AAA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4">
    <w:name w:val="8911DC34EE3D4A478A86EA755840A8BF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4">
    <w:name w:val="2EA0E8F155C642178F61C5E9BA2A8D18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4">
    <w:name w:val="89CCD8B20ED34E8D97FF01867CE0B67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4">
    <w:name w:val="6B8BCA43849849908582CE44A57FE5D2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4">
    <w:name w:val="C8F8EDA812584B21A614A3C9545F4C5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3">
    <w:name w:val="754C189E09E94168811379E41837FFA9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5">
    <w:name w:val="31CF312FDBF64341AE4ABC778D92150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5">
    <w:name w:val="C5C0A49A2013438DBBA7E5A7CFF66B10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5">
    <w:name w:val="81103B7ED1B147A79EF9390EC2E8822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5">
    <w:name w:val="AF145991279845D2BF7C6CA955398CC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5">
    <w:name w:val="6E738FAE17FD495D8C266E73E958526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5">
    <w:name w:val="A41E6803410749E7A5E880B341B0688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5">
    <w:name w:val="B1173CFFB86644319266B709798C7AAA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5">
    <w:name w:val="8911DC34EE3D4A478A86EA755840A8BF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5">
    <w:name w:val="2EA0E8F155C642178F61C5E9BA2A8D18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5">
    <w:name w:val="89CCD8B20ED34E8D97FF01867CE0B67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5">
    <w:name w:val="6B8BCA43849849908582CE44A57FE5D2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5">
    <w:name w:val="C8F8EDA812584B21A614A3C9545F4C5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4">
    <w:name w:val="754C189E09E94168811379E41837FFA9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6">
    <w:name w:val="31CF312FDBF64341AE4ABC778D92150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6">
    <w:name w:val="C5C0A49A2013438DBBA7E5A7CFF66B10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6">
    <w:name w:val="81103B7ED1B147A79EF9390EC2E8822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6">
    <w:name w:val="AF145991279845D2BF7C6CA955398CC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6">
    <w:name w:val="6E738FAE17FD495D8C266E73E958526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6">
    <w:name w:val="A41E6803410749E7A5E880B341B0688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6">
    <w:name w:val="B1173CFFB86644319266B709798C7AAA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6">
    <w:name w:val="8911DC34EE3D4A478A86EA755840A8BF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6">
    <w:name w:val="2EA0E8F155C642178F61C5E9BA2A8D18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6">
    <w:name w:val="89CCD8B20ED34E8D97FF01867CE0B67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6">
    <w:name w:val="6B8BCA43849849908582CE44A57FE5D2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6">
    <w:name w:val="C8F8EDA812584B21A614A3C9545F4C5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5">
    <w:name w:val="754C189E09E94168811379E41837FFA9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7">
    <w:name w:val="31CF312FDBF64341AE4ABC778D92150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7">
    <w:name w:val="C5C0A49A2013438DBBA7E5A7CFF66B10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7">
    <w:name w:val="81103B7ED1B147A79EF9390EC2E8822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7">
    <w:name w:val="AF145991279845D2BF7C6CA955398CC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7">
    <w:name w:val="6E738FAE17FD495D8C266E73E958526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7">
    <w:name w:val="A41E6803410749E7A5E880B341B0688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7">
    <w:name w:val="B1173CFFB86644319266B709798C7AAA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7">
    <w:name w:val="8911DC34EE3D4A478A86EA755840A8BF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7">
    <w:name w:val="2EA0E8F155C642178F61C5E9BA2A8D18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7">
    <w:name w:val="89CCD8B20ED34E8D97FF01867CE0B67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7">
    <w:name w:val="6B8BCA43849849908582CE44A57FE5D2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7">
    <w:name w:val="C8F8EDA812584B21A614A3C9545F4C5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82EE657AE545B08FFC1BA509D2039C">
    <w:name w:val="AE82EE657AE545B08FFC1BA509D2039C"/>
    <w:rsid w:val="00F356B8"/>
  </w:style>
  <w:style w:type="paragraph" w:customStyle="1" w:styleId="754C189E09E94168811379E41837FFA96">
    <w:name w:val="754C189E09E94168811379E41837FFA9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8">
    <w:name w:val="31CF312FDBF64341AE4ABC778D92150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8">
    <w:name w:val="C5C0A49A2013438DBBA7E5A7CFF66B10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8">
    <w:name w:val="81103B7ED1B147A79EF9390EC2E8822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8">
    <w:name w:val="AF145991279845D2BF7C6CA955398CC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8">
    <w:name w:val="6E738FAE17FD495D8C266E73E958526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8">
    <w:name w:val="A41E6803410749E7A5E880B341B0688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8">
    <w:name w:val="B1173CFFB86644319266B709798C7AAA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8">
    <w:name w:val="8911DC34EE3D4A478A86EA755840A8BF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8">
    <w:name w:val="2EA0E8F155C642178F61C5E9BA2A8D18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8">
    <w:name w:val="89CCD8B20ED34E8D97FF01867CE0B67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8">
    <w:name w:val="6B8BCA43849849908582CE44A57FE5D2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8">
    <w:name w:val="C8F8EDA812584B21A614A3C9545F4C5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7">
    <w:name w:val="754C189E09E94168811379E41837FFA9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9">
    <w:name w:val="31CF312FDBF64341AE4ABC778D92150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9">
    <w:name w:val="C5C0A49A2013438DBBA7E5A7CFF66B10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9">
    <w:name w:val="81103B7ED1B147A79EF9390EC2E8822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9">
    <w:name w:val="AF145991279845D2BF7C6CA955398CC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9">
    <w:name w:val="6E738FAE17FD495D8C266E73E958526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9">
    <w:name w:val="A41E6803410749E7A5E880B341B0688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9">
    <w:name w:val="B1173CFFB86644319266B709798C7AAA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9">
    <w:name w:val="8911DC34EE3D4A478A86EA755840A8BF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9">
    <w:name w:val="2EA0E8F155C642178F61C5E9BA2A8D18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9">
    <w:name w:val="89CCD8B20ED34E8D97FF01867CE0B67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9">
    <w:name w:val="6B8BCA43849849908582CE44A57FE5D2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9">
    <w:name w:val="C8F8EDA812584B21A614A3C9545F4C5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8">
    <w:name w:val="754C189E09E94168811379E41837FFA9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0">
    <w:name w:val="31CF312FDBF64341AE4ABC778D92150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0">
    <w:name w:val="C5C0A49A2013438DBBA7E5A7CFF66B10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0">
    <w:name w:val="81103B7ED1B147A79EF9390EC2E8822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0">
    <w:name w:val="AF145991279845D2BF7C6CA955398CC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0">
    <w:name w:val="6E738FAE17FD495D8C266E73E958526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0">
    <w:name w:val="A41E6803410749E7A5E880B341B0688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0">
    <w:name w:val="B1173CFFB86644319266B709798C7AAA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0">
    <w:name w:val="8911DC34EE3D4A478A86EA755840A8BF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0">
    <w:name w:val="2EA0E8F155C642178F61C5E9BA2A8D18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0">
    <w:name w:val="89CCD8B20ED34E8D97FF01867CE0B67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0">
    <w:name w:val="6B8BCA43849849908582CE44A57FE5D2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0">
    <w:name w:val="C8F8EDA812584B21A614A3C9545F4C5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9">
    <w:name w:val="754C189E09E94168811379E41837FFA9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1">
    <w:name w:val="31CF312FDBF64341AE4ABC778D92150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1">
    <w:name w:val="C5C0A49A2013438DBBA7E5A7CFF66B10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1">
    <w:name w:val="81103B7ED1B147A79EF9390EC2E8822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1">
    <w:name w:val="AF145991279845D2BF7C6CA955398CC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1">
    <w:name w:val="6E738FAE17FD495D8C266E73E958526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1">
    <w:name w:val="A41E6803410749E7A5E880B341B0688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1">
    <w:name w:val="B1173CFFB86644319266B709798C7AAA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1">
    <w:name w:val="8911DC34EE3D4A478A86EA755840A8BF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1">
    <w:name w:val="2EA0E8F155C642178F61C5E9BA2A8D18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1">
    <w:name w:val="89CCD8B20ED34E8D97FF01867CE0B67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1">
    <w:name w:val="6B8BCA43849849908582CE44A57FE5D2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1">
    <w:name w:val="C8F8EDA812584B21A614A3C9545F4C5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95753D399C448D8ABF2A5C8AC0A52C">
    <w:name w:val="9895753D399C448D8ABF2A5C8AC0A52C"/>
    <w:rsid w:val="00D46ECC"/>
  </w:style>
  <w:style w:type="paragraph" w:customStyle="1" w:styleId="9895753D399C448D8ABF2A5C8AC0A52C1">
    <w:name w:val="9895753D399C448D8ABF2A5C8AC0A52C1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2">
    <w:name w:val="31CF312FDBF64341AE4ABC778D92150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2">
    <w:name w:val="C5C0A49A2013438DBBA7E5A7CFF66B10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2">
    <w:name w:val="81103B7ED1B147A79EF9390EC2E8822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2">
    <w:name w:val="AF145991279845D2BF7C6CA955398CC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2">
    <w:name w:val="6E738FAE17FD495D8C266E73E958526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2">
    <w:name w:val="A41E6803410749E7A5E880B341B0688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2">
    <w:name w:val="B1173CFFB86644319266B709798C7AAA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2">
    <w:name w:val="8911DC34EE3D4A478A86EA755840A8BF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2">
    <w:name w:val="2EA0E8F155C642178F61C5E9BA2A8D18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2">
    <w:name w:val="89CCD8B20ED34E8D97FF01867CE0B67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2">
    <w:name w:val="6B8BCA43849849908582CE44A57FE5D2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2">
    <w:name w:val="C8F8EDA812584B21A614A3C9545F4C5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214FF2E974F7C9E5202498AC63C2E">
    <w:name w:val="2A1214FF2E974F7C9E5202498AC63C2E"/>
    <w:rsid w:val="0094693E"/>
  </w:style>
  <w:style w:type="paragraph" w:customStyle="1" w:styleId="267D31B58EDA4FE1AFB752E9B5E48765">
    <w:name w:val="267D31B58EDA4FE1AFB752E9B5E48765"/>
    <w:rsid w:val="0094693E"/>
  </w:style>
  <w:style w:type="paragraph" w:customStyle="1" w:styleId="8CC1E759242B49DD8FF3F061C79053C4">
    <w:name w:val="8CC1E759242B49DD8FF3F061C79053C4"/>
    <w:rsid w:val="0094693E"/>
  </w:style>
  <w:style w:type="paragraph" w:customStyle="1" w:styleId="F1A18541325B457EB0A9FEEEA50E3406">
    <w:name w:val="F1A18541325B457EB0A9FEEEA50E3406"/>
    <w:rsid w:val="0094693E"/>
  </w:style>
  <w:style w:type="paragraph" w:customStyle="1" w:styleId="8CC1E759242B49DD8FF3F061C79053C41">
    <w:name w:val="8CC1E759242B49DD8FF3F061C79053C4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">
    <w:name w:val="F1A18541325B457EB0A9FEEEA50E3406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3">
    <w:name w:val="31CF312FDBF64341AE4ABC778D92150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3">
    <w:name w:val="C5C0A49A2013438DBBA7E5A7CFF66B10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3">
    <w:name w:val="81103B7ED1B147A79EF9390EC2E8822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3">
    <w:name w:val="AF145991279845D2BF7C6CA955398CC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3">
    <w:name w:val="6E738FAE17FD495D8C266E73E958526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3">
    <w:name w:val="A41E6803410749E7A5E880B341B0688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3">
    <w:name w:val="B1173CFFB86644319266B709798C7AAA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3">
    <w:name w:val="8911DC34EE3D4A478A86EA755840A8BF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3">
    <w:name w:val="2EA0E8F155C642178F61C5E9BA2A8D18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3">
    <w:name w:val="89CCD8B20ED34E8D97FF01867CE0B67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3">
    <w:name w:val="6B8BCA43849849908582CE44A57FE5D2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3">
    <w:name w:val="C8F8EDA812584B21A614A3C9545F4C5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2">
    <w:name w:val="8CC1E759242B49DD8FF3F061C79053C4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2">
    <w:name w:val="F1A18541325B457EB0A9FEEEA50E3406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4">
    <w:name w:val="31CF312FDBF64341AE4ABC778D92150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4">
    <w:name w:val="C5C0A49A2013438DBBA7E5A7CFF66B10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4">
    <w:name w:val="81103B7ED1B147A79EF9390EC2E8822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4">
    <w:name w:val="AF145991279845D2BF7C6CA955398CC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4">
    <w:name w:val="6E738FAE17FD495D8C266E73E958526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4">
    <w:name w:val="A41E6803410749E7A5E880B341B0688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4">
    <w:name w:val="B1173CFFB86644319266B709798C7AAA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4">
    <w:name w:val="8911DC34EE3D4A478A86EA755840A8BF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4">
    <w:name w:val="2EA0E8F155C642178F61C5E9BA2A8D18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4">
    <w:name w:val="89CCD8B20ED34E8D97FF01867CE0B67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4">
    <w:name w:val="6B8BCA43849849908582CE44A57FE5D2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4">
    <w:name w:val="C8F8EDA812584B21A614A3C9545F4C5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634D4B79444AA19BCEA485185A3A79">
    <w:name w:val="49634D4B79444AA19BCEA485185A3A79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3">
    <w:name w:val="8CC1E759242B49DD8FF3F061C79053C4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3">
    <w:name w:val="F1A18541325B457EB0A9FEEEA50E3406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5">
    <w:name w:val="31CF312FDBF64341AE4ABC778D92150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5">
    <w:name w:val="C5C0A49A2013438DBBA7E5A7CFF66B10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5">
    <w:name w:val="81103B7ED1B147A79EF9390EC2E8822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5">
    <w:name w:val="AF145991279845D2BF7C6CA955398CC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5">
    <w:name w:val="6E738FAE17FD495D8C266E73E958526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5">
    <w:name w:val="A41E6803410749E7A5E880B341B0688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5">
    <w:name w:val="B1173CFFB86644319266B709798C7AAA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5">
    <w:name w:val="8911DC34EE3D4A478A86EA755840A8BF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5">
    <w:name w:val="2EA0E8F155C642178F61C5E9BA2A8D18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5">
    <w:name w:val="89CCD8B20ED34E8D97FF01867CE0B67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5">
    <w:name w:val="6B8BCA43849849908582CE44A57FE5D2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5">
    <w:name w:val="C8F8EDA812584B21A614A3C9545F4C5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4">
    <w:name w:val="8CC1E759242B49DD8FF3F061C79053C4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4">
    <w:name w:val="F1A18541325B457EB0A9FEEEA50E3406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6">
    <w:name w:val="31CF312FDBF64341AE4ABC778D92150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6">
    <w:name w:val="C5C0A49A2013438DBBA7E5A7CFF66B10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6">
    <w:name w:val="81103B7ED1B147A79EF9390EC2E8822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6">
    <w:name w:val="AF145991279845D2BF7C6CA955398CC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6">
    <w:name w:val="6E738FAE17FD495D8C266E73E958526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6">
    <w:name w:val="A41E6803410749E7A5E880B341B0688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6">
    <w:name w:val="B1173CFFB86644319266B709798C7AAA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6">
    <w:name w:val="8911DC34EE3D4A478A86EA755840A8BF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6">
    <w:name w:val="2EA0E8F155C642178F61C5E9BA2A8D18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6">
    <w:name w:val="89CCD8B20ED34E8D97FF01867CE0B67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6">
    <w:name w:val="6B8BCA43849849908582CE44A57FE5D2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6">
    <w:name w:val="C8F8EDA812584B21A614A3C9545F4C5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5">
    <w:name w:val="8CC1E759242B49DD8FF3F061C79053C45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5">
    <w:name w:val="F1A18541325B457EB0A9FEEEA50E34065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7">
    <w:name w:val="31CF312FDBF64341AE4ABC778D92150E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7">
    <w:name w:val="C5C0A49A2013438DBBA7E5A7CFF66B10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7">
    <w:name w:val="81103B7ED1B147A79EF9390EC2E8822E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7">
    <w:name w:val="AF145991279845D2BF7C6CA955398CCC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7">
    <w:name w:val="6E738FAE17FD495D8C266E73E9585267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7">
    <w:name w:val="A41E6803410749E7A5E880B341B0688C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7">
    <w:name w:val="B1173CFFB86644319266B709798C7AAA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7">
    <w:name w:val="8911DC34EE3D4A478A86EA755840A8BF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7">
    <w:name w:val="2EA0E8F155C642178F61C5E9BA2A8D18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7">
    <w:name w:val="89CCD8B20ED34E8D97FF01867CE0B677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7">
    <w:name w:val="6B8BCA43849849908582CE44A57FE5D2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7">
    <w:name w:val="C8F8EDA812584B21A614A3C9545F4C5C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6">
    <w:name w:val="8CC1E759242B49DD8FF3F061C79053C46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6">
    <w:name w:val="F1A18541325B457EB0A9FEEEA50E34066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8">
    <w:name w:val="31CF312FDBF64341AE4ABC778D92150E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8">
    <w:name w:val="C5C0A49A2013438DBBA7E5A7CFF66B10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8">
    <w:name w:val="81103B7ED1B147A79EF9390EC2E8822E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8">
    <w:name w:val="AF145991279845D2BF7C6CA955398CCC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8">
    <w:name w:val="6E738FAE17FD495D8C266E73E9585267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8">
    <w:name w:val="A41E6803410749E7A5E880B341B0688C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8">
    <w:name w:val="B1173CFFB86644319266B709798C7AAA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8">
    <w:name w:val="8911DC34EE3D4A478A86EA755840A8BF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8">
    <w:name w:val="2EA0E8F155C642178F61C5E9BA2A8D18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8">
    <w:name w:val="89CCD8B20ED34E8D97FF01867CE0B677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8">
    <w:name w:val="6B8BCA43849849908582CE44A57FE5D2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8">
    <w:name w:val="C8F8EDA812584B21A614A3C9545F4C5C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7">
    <w:name w:val="8CC1E759242B49DD8FF3F061C79053C4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7">
    <w:name w:val="F1A18541325B457EB0A9FEEEA50E3406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9">
    <w:name w:val="C5C0A49A2013438DBBA7E5A7CFF66B10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9">
    <w:name w:val="81103B7ED1B147A79EF9390EC2E8822E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9">
    <w:name w:val="AF145991279845D2BF7C6CA955398CCC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9">
    <w:name w:val="6E738FAE17FD495D8C266E73E9585267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9">
    <w:name w:val="A41E6803410749E7A5E880B341B0688C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9">
    <w:name w:val="B1173CFFB86644319266B709798C7AAA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9">
    <w:name w:val="8911DC34EE3D4A478A86EA755840A8BF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9">
    <w:name w:val="2EA0E8F155C642178F61C5E9BA2A8D18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9">
    <w:name w:val="89CCD8B20ED34E8D97FF01867CE0B677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9">
    <w:name w:val="6B8BCA43849849908582CE44A57FE5D2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9">
    <w:name w:val="C8F8EDA812584B21A614A3C9545F4C5C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8">
    <w:name w:val="8CC1E759242B49DD8FF3F061C79053C4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8">
    <w:name w:val="F1A18541325B457EB0A9FEEEA50E3406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9">
    <w:name w:val="31CF312FDBF64341AE4ABC778D92150E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0">
    <w:name w:val="C5C0A49A2013438DBBA7E5A7CFF66B10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0">
    <w:name w:val="81103B7ED1B147A79EF9390EC2E8822E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0">
    <w:name w:val="AF145991279845D2BF7C6CA955398CCC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0">
    <w:name w:val="6E738FAE17FD495D8C266E73E9585267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0">
    <w:name w:val="A41E6803410749E7A5E880B341B0688C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0">
    <w:name w:val="B1173CFFB86644319266B709798C7AAA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0">
    <w:name w:val="8911DC34EE3D4A478A86EA755840A8BF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0">
    <w:name w:val="2EA0E8F155C642178F61C5E9BA2A8D18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0">
    <w:name w:val="89CCD8B20ED34E8D97FF01867CE0B677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0">
    <w:name w:val="6B8BCA43849849908582CE44A57FE5D2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0">
    <w:name w:val="C8F8EDA812584B21A614A3C9545F4C5C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9">
    <w:name w:val="8CC1E759242B49DD8FF3F061C79053C4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9">
    <w:name w:val="F1A18541325B457EB0A9FEEEA50E3406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0">
    <w:name w:val="31CF312FDBF64341AE4ABC778D92150E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1">
    <w:name w:val="C5C0A49A2013438DBBA7E5A7CFF66B10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1">
    <w:name w:val="81103B7ED1B147A79EF9390EC2E8822E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1">
    <w:name w:val="AF145991279845D2BF7C6CA955398CCC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1">
    <w:name w:val="6E738FAE17FD495D8C266E73E9585267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1">
    <w:name w:val="A41E6803410749E7A5E880B341B0688C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1">
    <w:name w:val="B1173CFFB86644319266B709798C7AAA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1">
    <w:name w:val="8911DC34EE3D4A478A86EA755840A8BF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1">
    <w:name w:val="2EA0E8F155C642178F61C5E9BA2A8D18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1">
    <w:name w:val="89CCD8B20ED34E8D97FF01867CE0B677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1">
    <w:name w:val="6B8BCA43849849908582CE44A57FE5D2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1">
    <w:name w:val="C8F8EDA812584B21A614A3C9545F4C5C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10">
    <w:name w:val="8CC1E759242B49DD8FF3F061C79053C41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0">
    <w:name w:val="F1A18541325B457EB0A9FEEEA50E34061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1">
    <w:name w:val="31CF312FDBF64341AE4ABC778D92150E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2">
    <w:name w:val="C5C0A49A2013438DBBA7E5A7CFF66B10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2">
    <w:name w:val="81103B7ED1B147A79EF9390EC2E8822E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2">
    <w:name w:val="AF145991279845D2BF7C6CA955398CCC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2">
    <w:name w:val="6E738FAE17FD495D8C266E73E9585267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2">
    <w:name w:val="A41E6803410749E7A5E880B341B0688C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2">
    <w:name w:val="B1173CFFB86644319266B709798C7AAA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2">
    <w:name w:val="8911DC34EE3D4A478A86EA755840A8BF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2">
    <w:name w:val="2EA0E8F155C642178F61C5E9BA2A8D18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2">
    <w:name w:val="89CCD8B20ED34E8D97FF01867CE0B677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2">
    <w:name w:val="6B8BCA43849849908582CE44A57FE5D2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2">
    <w:name w:val="C8F8EDA812584B21A614A3C9545F4C5C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11">
    <w:name w:val="8CC1E759242B49DD8FF3F061C79053C411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1">
    <w:name w:val="F1A18541325B457EB0A9FEEEA50E340611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2">
    <w:name w:val="31CF312FDBF64341AE4ABC778D92150E32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3">
    <w:name w:val="C5C0A49A2013438DBBA7E5A7CFF66B10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3">
    <w:name w:val="81103B7ED1B147A79EF9390EC2E8822E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3">
    <w:name w:val="AF145991279845D2BF7C6CA955398CCC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3">
    <w:name w:val="6E738FAE17FD495D8C266E73E9585267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3">
    <w:name w:val="A41E6803410749E7A5E880B341B0688C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3">
    <w:name w:val="B1173CFFB86644319266B709798C7AAA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3">
    <w:name w:val="8911DC34EE3D4A478A86EA755840A8BF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3">
    <w:name w:val="2EA0E8F155C642178F61C5E9BA2A8D18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3">
    <w:name w:val="89CCD8B20ED34E8D97FF01867CE0B677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3">
    <w:name w:val="6B8BCA43849849908582CE44A57FE5D2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3">
    <w:name w:val="C8F8EDA812584B21A614A3C9545F4C5C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12">
    <w:name w:val="8CC1E759242B49DD8FF3F061C79053C412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2">
    <w:name w:val="F1A18541325B457EB0A9FEEEA50E340612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3">
    <w:name w:val="31CF312FDBF64341AE4ABC778D92150E33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4">
    <w:name w:val="C5C0A49A2013438DBBA7E5A7CFF66B10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4">
    <w:name w:val="81103B7ED1B147A79EF9390EC2E8822E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4">
    <w:name w:val="AF145991279845D2BF7C6CA955398CCC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4">
    <w:name w:val="6E738FAE17FD495D8C266E73E9585267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4">
    <w:name w:val="A41E6803410749E7A5E880B341B0688C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4">
    <w:name w:val="B1173CFFB86644319266B709798C7AAA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4">
    <w:name w:val="8911DC34EE3D4A478A86EA755840A8BF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4">
    <w:name w:val="2EA0E8F155C642178F61C5E9BA2A8D18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4">
    <w:name w:val="89CCD8B20ED34E8D97FF01867CE0B677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4">
    <w:name w:val="6B8BCA43849849908582CE44A57FE5D2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4">
    <w:name w:val="C8F8EDA812584B21A614A3C9545F4C5C34"/>
    <w:rsid w:val="00A40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13">
    <w:name w:val="8CC1E759242B49DD8FF3F061C79053C413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3">
    <w:name w:val="F1A18541325B457EB0A9FEEEA50E340613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4">
    <w:name w:val="31CF312FDBF64341AE4ABC778D92150E34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5">
    <w:name w:val="C5C0A49A2013438DBBA7E5A7CFF66B10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5">
    <w:name w:val="81103B7ED1B147A79EF9390EC2E8822E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5">
    <w:name w:val="AF145991279845D2BF7C6CA955398CCC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5">
    <w:name w:val="6E738FAE17FD495D8C266E73E9585267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5">
    <w:name w:val="A41E6803410749E7A5E880B341B0688C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5">
    <w:name w:val="B1173CFFB86644319266B709798C7AAA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5">
    <w:name w:val="8911DC34EE3D4A478A86EA755840A8BF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5">
    <w:name w:val="2EA0E8F155C642178F61C5E9BA2A8D18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5">
    <w:name w:val="89CCD8B20ED34E8D97FF01867CE0B677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5">
    <w:name w:val="6B8BCA43849849908582CE44A57FE5D2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5">
    <w:name w:val="C8F8EDA812584B21A614A3C9545F4C5C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14">
    <w:name w:val="8CC1E759242B49DD8FF3F061C79053C414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4">
    <w:name w:val="F1A18541325B457EB0A9FEEEA50E340614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5">
    <w:name w:val="31CF312FDBF64341AE4ABC778D92150E3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6">
    <w:name w:val="C5C0A49A2013438DBBA7E5A7CFF66B10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6">
    <w:name w:val="81103B7ED1B147A79EF9390EC2E8822E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6">
    <w:name w:val="AF145991279845D2BF7C6CA955398CCC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6">
    <w:name w:val="6E738FAE17FD495D8C266E73E9585267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6">
    <w:name w:val="A41E6803410749E7A5E880B341B0688C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6">
    <w:name w:val="B1173CFFB86644319266B709798C7AAA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6">
    <w:name w:val="8911DC34EE3D4A478A86EA755840A8BF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6">
    <w:name w:val="2EA0E8F155C642178F61C5E9BA2A8D18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6">
    <w:name w:val="89CCD8B20ED34E8D97FF01867CE0B677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6">
    <w:name w:val="6B8BCA43849849908582CE44A57FE5D2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6">
    <w:name w:val="C8F8EDA812584B21A614A3C9545F4C5C3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F62C5BC6864948BB10D1A545F51312">
    <w:name w:val="B2F62C5BC6864948BB10D1A545F51312"/>
    <w:rsid w:val="00016903"/>
  </w:style>
  <w:style w:type="paragraph" w:customStyle="1" w:styleId="18F20A2EAB5A421DA9A5A448EE79D446">
    <w:name w:val="18F20A2EAB5A421DA9A5A448EE79D446"/>
    <w:rsid w:val="00016903"/>
  </w:style>
  <w:style w:type="paragraph" w:customStyle="1" w:styleId="7951ED9223FB45F78E0B1A5E81E5B4E1">
    <w:name w:val="7951ED9223FB45F78E0B1A5E81E5B4E1"/>
    <w:rsid w:val="00016903"/>
  </w:style>
  <w:style w:type="paragraph" w:customStyle="1" w:styleId="E221835F04BB4A639B100DCEDF985AC1">
    <w:name w:val="E221835F04BB4A639B100DCEDF985AC1"/>
    <w:rsid w:val="00016903"/>
  </w:style>
  <w:style w:type="paragraph" w:customStyle="1" w:styleId="22954D640D5F4E0982B0E3AFFE37FFA7">
    <w:name w:val="22954D640D5F4E0982B0E3AFFE37FFA7"/>
    <w:rsid w:val="00016903"/>
  </w:style>
  <w:style w:type="paragraph" w:customStyle="1" w:styleId="13149552568A44A6AE41B25595282C8D">
    <w:name w:val="13149552568A44A6AE41B25595282C8D"/>
    <w:rsid w:val="00016903"/>
  </w:style>
  <w:style w:type="paragraph" w:customStyle="1" w:styleId="2CEEEC4F78E949D48B610076103BF108">
    <w:name w:val="2CEEEC4F78E949D48B610076103BF108"/>
    <w:rsid w:val="00016903"/>
  </w:style>
  <w:style w:type="paragraph" w:customStyle="1" w:styleId="B5B7DC8DA75244A7ACDCAC8D89BF80A6">
    <w:name w:val="B5B7DC8DA75244A7ACDCAC8D89BF80A6"/>
    <w:rsid w:val="00016903"/>
  </w:style>
  <w:style w:type="paragraph" w:customStyle="1" w:styleId="8EE66482BFBE4EDF86BDBC8076F0E63B">
    <w:name w:val="8EE66482BFBE4EDF86BDBC8076F0E63B"/>
    <w:rsid w:val="00016903"/>
  </w:style>
  <w:style w:type="paragraph" w:customStyle="1" w:styleId="D45999754A4341F3BBD6978FBE0CC54E">
    <w:name w:val="D45999754A4341F3BBD6978FBE0CC54E"/>
    <w:rsid w:val="00016903"/>
  </w:style>
  <w:style w:type="paragraph" w:customStyle="1" w:styleId="2AF231C4F65F44E1B83024B61163DA1C">
    <w:name w:val="2AF231C4F65F44E1B83024B61163DA1C"/>
    <w:rsid w:val="00016903"/>
  </w:style>
  <w:style w:type="paragraph" w:customStyle="1" w:styleId="0F13C4F9C32B490DBBA62EA457D14305">
    <w:name w:val="0F13C4F9C32B490DBBA62EA457D14305"/>
    <w:rsid w:val="00016903"/>
  </w:style>
  <w:style w:type="paragraph" w:customStyle="1" w:styleId="22EF30A3D86E4199AE716338926B5EC5">
    <w:name w:val="22EF30A3D86E4199AE716338926B5EC5"/>
    <w:rsid w:val="00016903"/>
  </w:style>
  <w:style w:type="paragraph" w:customStyle="1" w:styleId="9A49AB64746B40A387B4494AA74B8F28">
    <w:name w:val="9A49AB64746B40A387B4494AA74B8F28"/>
    <w:rsid w:val="00016903"/>
  </w:style>
  <w:style w:type="paragraph" w:customStyle="1" w:styleId="DF2B7CD171FA4F51B2EFFEA472D51D39">
    <w:name w:val="DF2B7CD171FA4F51B2EFFEA472D51D39"/>
    <w:rsid w:val="00016903"/>
  </w:style>
  <w:style w:type="paragraph" w:customStyle="1" w:styleId="189AC711FBFA4028B323B668C54DC606">
    <w:name w:val="189AC711FBFA4028B323B668C54DC606"/>
    <w:rsid w:val="00016903"/>
  </w:style>
  <w:style w:type="paragraph" w:customStyle="1" w:styleId="3C8E93027FCA4437AA3F85FD29F84535">
    <w:name w:val="3C8E93027FCA4437AA3F85FD29F84535"/>
    <w:rsid w:val="00016903"/>
  </w:style>
  <w:style w:type="paragraph" w:customStyle="1" w:styleId="3FDB5ABA093F4B85ADA95784DBC4D8F8">
    <w:name w:val="3FDB5ABA093F4B85ADA95784DBC4D8F8"/>
    <w:rsid w:val="00016903"/>
  </w:style>
  <w:style w:type="paragraph" w:customStyle="1" w:styleId="A51CC58FCBD143C5A9C197833A8D938D">
    <w:name w:val="A51CC58FCBD143C5A9C197833A8D938D"/>
    <w:rsid w:val="00016903"/>
  </w:style>
  <w:style w:type="paragraph" w:customStyle="1" w:styleId="CF4AC2FA34D6465DA2141A4541B1B8D7">
    <w:name w:val="CF4AC2FA34D6465DA2141A4541B1B8D7"/>
    <w:rsid w:val="00016903"/>
  </w:style>
  <w:style w:type="paragraph" w:customStyle="1" w:styleId="8CC1E759242B49DD8FF3F061C79053C415">
    <w:name w:val="8CC1E759242B49DD8FF3F061C79053C41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5">
    <w:name w:val="F1A18541325B457EB0A9FEEEA50E340615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F62C5BC6864948BB10D1A545F513121">
    <w:name w:val="B2F62C5BC6864948BB10D1A545F51312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F20A2EAB5A421DA9A5A448EE79D4461">
    <w:name w:val="18F20A2EAB5A421DA9A5A448EE79D446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51ED9223FB45F78E0B1A5E81E5B4E11">
    <w:name w:val="7951ED9223FB45F78E0B1A5E81E5B4E1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21835F04BB4A639B100DCEDF985AC11">
    <w:name w:val="E221835F04BB4A639B100DCEDF985AC1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EF30A3D86E4199AE716338926B5EC51">
    <w:name w:val="22EF30A3D86E4199AE716338926B5EC5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49AB64746B40A387B4494AA74B8F281">
    <w:name w:val="9A49AB64746B40A387B4494AA74B8F28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2B7CD171FA4F51B2EFFEA472D51D391">
    <w:name w:val="DF2B7CD171FA4F51B2EFFEA472D51D39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9AC711FBFA4028B323B668C54DC6061">
    <w:name w:val="189AC711FBFA4028B323B668C54DC606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8E93027FCA4437AA3F85FD29F845351">
    <w:name w:val="3C8E93027FCA4437AA3F85FD29F84535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DB5ABA093F4B85ADA95784DBC4D8F81">
    <w:name w:val="3FDB5ABA093F4B85ADA95784DBC4D8F8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1CC58FCBD143C5A9C197833A8D938D1">
    <w:name w:val="A51CC58FCBD143C5A9C197833A8D938D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4AC2FA34D6465DA2141A4541B1B8D71">
    <w:name w:val="CF4AC2FA34D6465DA2141A4541B1B8D71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26FE9C30814BA4B16648399B94CC7F">
    <w:name w:val="6326FE9C30814BA4B16648399B94CC7F"/>
    <w:rsid w:val="00016903"/>
  </w:style>
  <w:style w:type="paragraph" w:customStyle="1" w:styleId="A1FB91CBAD8F457C8F36D8A85C19A505">
    <w:name w:val="A1FB91CBAD8F457C8F36D8A85C19A505"/>
    <w:rsid w:val="00016903"/>
  </w:style>
  <w:style w:type="paragraph" w:customStyle="1" w:styleId="24FD8CDF30604176B4B07D540D985538">
    <w:name w:val="24FD8CDF30604176B4B07D540D985538"/>
    <w:rsid w:val="00016903"/>
  </w:style>
  <w:style w:type="paragraph" w:customStyle="1" w:styleId="686D584A5D7B4C439A04137689A5EE68">
    <w:name w:val="686D584A5D7B4C439A04137689A5EE68"/>
    <w:rsid w:val="00016903"/>
  </w:style>
  <w:style w:type="paragraph" w:customStyle="1" w:styleId="1D5548C6A49B4CBF8FE8D0403ACB4E1E">
    <w:name w:val="1D5548C6A49B4CBF8FE8D0403ACB4E1E"/>
    <w:rsid w:val="00016903"/>
  </w:style>
  <w:style w:type="paragraph" w:customStyle="1" w:styleId="744356FF2C744F2BB75E649C0801DA5C">
    <w:name w:val="744356FF2C744F2BB75E649C0801DA5C"/>
    <w:rsid w:val="00016903"/>
  </w:style>
  <w:style w:type="paragraph" w:customStyle="1" w:styleId="675CF394B0F94CA79E038F2E597A7879">
    <w:name w:val="675CF394B0F94CA79E038F2E597A7879"/>
    <w:rsid w:val="00016903"/>
  </w:style>
  <w:style w:type="paragraph" w:customStyle="1" w:styleId="FDF95DE2480C472C9651E4561BAF6A9B">
    <w:name w:val="FDF95DE2480C472C9651E4561BAF6A9B"/>
    <w:rsid w:val="00016903"/>
  </w:style>
  <w:style w:type="paragraph" w:customStyle="1" w:styleId="16CA13C772BD4ABFA514DAE989450F11">
    <w:name w:val="16CA13C772BD4ABFA514DAE989450F11"/>
    <w:rsid w:val="00016903"/>
  </w:style>
  <w:style w:type="paragraph" w:customStyle="1" w:styleId="345DD5F4B13844EEB249FC18F7785CC4">
    <w:name w:val="345DD5F4B13844EEB249FC18F7785CC4"/>
    <w:rsid w:val="00016903"/>
  </w:style>
  <w:style w:type="paragraph" w:customStyle="1" w:styleId="AD9B5659E2C14F72ACDBDBC3D6C80312">
    <w:name w:val="AD9B5659E2C14F72ACDBDBC3D6C80312"/>
    <w:rsid w:val="00016903"/>
  </w:style>
  <w:style w:type="paragraph" w:customStyle="1" w:styleId="0604A392B1B046C0B9B7AB2783BE05FB">
    <w:name w:val="0604A392B1B046C0B9B7AB2783BE05FB"/>
    <w:rsid w:val="00016903"/>
  </w:style>
  <w:style w:type="paragraph" w:customStyle="1" w:styleId="04855AB69E5A4333A5E926971E86C058">
    <w:name w:val="04855AB69E5A4333A5E926971E86C058"/>
    <w:rsid w:val="00016903"/>
  </w:style>
  <w:style w:type="paragraph" w:customStyle="1" w:styleId="2658ED51325C4BAC8AE4F911B7769DA6">
    <w:name w:val="2658ED51325C4BAC8AE4F911B7769DA6"/>
    <w:rsid w:val="00016903"/>
  </w:style>
  <w:style w:type="paragraph" w:customStyle="1" w:styleId="8CC1E759242B49DD8FF3F061C79053C416">
    <w:name w:val="8CC1E759242B49DD8FF3F061C79053C41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6">
    <w:name w:val="F1A18541325B457EB0A9FEEEA50E340616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F62C5BC6864948BB10D1A545F513122">
    <w:name w:val="B2F62C5BC6864948BB10D1A545F51312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F20A2EAB5A421DA9A5A448EE79D4462">
    <w:name w:val="18F20A2EAB5A421DA9A5A448EE79D446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51ED9223FB45F78E0B1A5E81E5B4E12">
    <w:name w:val="7951ED9223FB45F78E0B1A5E81E5B4E1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21835F04BB4A639B100DCEDF985AC12">
    <w:name w:val="E221835F04BB4A639B100DCEDF985AC1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EF30A3D86E4199AE716338926B5EC52">
    <w:name w:val="22EF30A3D86E4199AE716338926B5EC5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49AB64746B40A387B4494AA74B8F282">
    <w:name w:val="9A49AB64746B40A387B4494AA74B8F28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2B7CD171FA4F51B2EFFEA472D51D392">
    <w:name w:val="DF2B7CD171FA4F51B2EFFEA472D51D39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9AC711FBFA4028B323B668C54DC6062">
    <w:name w:val="189AC711FBFA4028B323B668C54DC606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8E93027FCA4437AA3F85FD29F845352">
    <w:name w:val="3C8E93027FCA4437AA3F85FD29F84535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DB5ABA093F4B85ADA95784DBC4D8F82">
    <w:name w:val="3FDB5ABA093F4B85ADA95784DBC4D8F8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1CC58FCBD143C5A9C197833A8D938D2">
    <w:name w:val="A51CC58FCBD143C5A9C197833A8D938D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4AC2FA34D6465DA2141A4541B1B8D72">
    <w:name w:val="CF4AC2FA34D6465DA2141A4541B1B8D72"/>
    <w:rsid w:val="00016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13" ma:contentTypeDescription="Create a new document." ma:contentTypeScope="" ma:versionID="2e2b907c06f69cf3482e981615eee740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42a1c56c29b6ae4093c68ef3675eebea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A65D-98B3-4166-99F9-D2DF3DE4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57427-9237-4BE5-80B5-CBE98586B221}">
  <ds:schemaRefs>
    <ds:schemaRef ds:uri="http://purl.org/dc/terms/"/>
    <ds:schemaRef ds:uri="63495728-94d9-4eaa-9410-21a788b52e9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4651bfa-bb72-4ab4-ae51-81b1865a3a1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290509-970B-4114-A2DC-8354EFCD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PF711 Event Application</vt:lpstr>
    </vt:vector>
  </TitlesOfParts>
  <Company>The University of Queensland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SPARQ-ed Program registration form</dc:title>
  <dc:creator>Lily White</dc:creator>
  <cp:keywords>SPARQ-ed</cp:keywords>
  <cp:lastModifiedBy>Lily White</cp:lastModifiedBy>
  <cp:revision>4</cp:revision>
  <cp:lastPrinted>2011-01-25T04:06:00Z</cp:lastPrinted>
  <dcterms:created xsi:type="dcterms:W3CDTF">2021-05-26T01:00:00Z</dcterms:created>
  <dcterms:modified xsi:type="dcterms:W3CDTF">2021-05-26T01:12:00Z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